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E986E" w14:textId="77777777" w:rsidR="000019D3" w:rsidRPr="000019D3" w:rsidRDefault="000019D3" w:rsidP="000019D3">
      <w:r w:rsidRPr="000019D3">
        <w:rPr>
          <w:noProof/>
          <w:lang w:eastAsia="pl-PL"/>
        </w:rPr>
        <w:drawing>
          <wp:inline distT="0" distB="0" distL="0" distR="0" wp14:anchorId="5FB7164E" wp14:editId="0DDFA0D4">
            <wp:extent cx="5758836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oce-i-warzyw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9BCF" w14:textId="77777777" w:rsidR="000019D3" w:rsidRPr="000019D3" w:rsidRDefault="000019D3" w:rsidP="000019D3">
      <w:pPr>
        <w:rPr>
          <w:i/>
          <w:sz w:val="14"/>
          <w:szCs w:val="14"/>
        </w:rPr>
      </w:pPr>
      <w:r w:rsidRPr="000019D3">
        <w:rPr>
          <w:i/>
          <w:sz w:val="14"/>
          <w:szCs w:val="14"/>
        </w:rPr>
        <w:t xml:space="preserve">                                                                                    </w:t>
      </w:r>
      <w:r w:rsidR="00493A5D">
        <w:rPr>
          <w:i/>
          <w:sz w:val="14"/>
          <w:szCs w:val="14"/>
        </w:rPr>
        <w:t xml:space="preserve">     JADŁOSPIS OD 25.03  ---29/03/2024r.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418"/>
        <w:gridCol w:w="1417"/>
        <w:gridCol w:w="1843"/>
        <w:gridCol w:w="2910"/>
        <w:gridCol w:w="1768"/>
      </w:tblGrid>
      <w:tr w:rsidR="000019D3" w:rsidRPr="000019D3" w14:paraId="6AE362D7" w14:textId="77777777" w:rsidTr="004612DE">
        <w:trPr>
          <w:trHeight w:val="444"/>
        </w:trPr>
        <w:tc>
          <w:tcPr>
            <w:tcW w:w="1135" w:type="dxa"/>
          </w:tcPr>
          <w:p w14:paraId="2F684AF6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DATA</w:t>
            </w:r>
          </w:p>
        </w:tc>
        <w:tc>
          <w:tcPr>
            <w:tcW w:w="1418" w:type="dxa"/>
          </w:tcPr>
          <w:p w14:paraId="4F109562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ŚNIADANIE</w:t>
            </w:r>
          </w:p>
        </w:tc>
        <w:tc>
          <w:tcPr>
            <w:tcW w:w="1417" w:type="dxa"/>
          </w:tcPr>
          <w:p w14:paraId="4A3FBE85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II ŚNIADANIE</w:t>
            </w:r>
          </w:p>
        </w:tc>
        <w:tc>
          <w:tcPr>
            <w:tcW w:w="1843" w:type="dxa"/>
          </w:tcPr>
          <w:p w14:paraId="0A7CE011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ZUPA</w:t>
            </w:r>
          </w:p>
        </w:tc>
        <w:tc>
          <w:tcPr>
            <w:tcW w:w="2910" w:type="dxa"/>
          </w:tcPr>
          <w:p w14:paraId="73ACA74B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 xml:space="preserve">        II DANIE</w:t>
            </w:r>
          </w:p>
        </w:tc>
        <w:tc>
          <w:tcPr>
            <w:tcW w:w="1768" w:type="dxa"/>
          </w:tcPr>
          <w:p w14:paraId="419ACE26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PODWIECZOREK</w:t>
            </w:r>
          </w:p>
        </w:tc>
      </w:tr>
      <w:tr w:rsidR="000019D3" w:rsidRPr="000019D3" w14:paraId="6672F310" w14:textId="77777777" w:rsidTr="004612DE">
        <w:trPr>
          <w:trHeight w:val="2101"/>
        </w:trPr>
        <w:tc>
          <w:tcPr>
            <w:tcW w:w="1135" w:type="dxa"/>
          </w:tcPr>
          <w:p w14:paraId="3053C68C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  <w:p w14:paraId="18F4A6D4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PONIEDZIAŁEK</w:t>
            </w:r>
          </w:p>
        </w:tc>
        <w:tc>
          <w:tcPr>
            <w:tcW w:w="1418" w:type="dxa"/>
          </w:tcPr>
          <w:p w14:paraId="7CB0CECE" w14:textId="77777777" w:rsidR="000019D3" w:rsidRPr="000019D3" w:rsidRDefault="00CD5D24" w:rsidP="000019D3">
            <w:pPr>
              <w:rPr>
                <w:b/>
                <w:i/>
                <w:sz w:val="14"/>
                <w:szCs w:val="14"/>
              </w:rPr>
            </w:pPr>
            <w:r w:rsidRPr="00CD5D24">
              <w:rPr>
                <w:b/>
                <w:i/>
                <w:sz w:val="14"/>
                <w:szCs w:val="14"/>
              </w:rPr>
              <w:t>kanapka z pieczywa mieszanego z masłem i szynka drobiowa, herbata z/c, woda woda. n/g.</w:t>
            </w:r>
          </w:p>
        </w:tc>
        <w:tc>
          <w:tcPr>
            <w:tcW w:w="1417" w:type="dxa"/>
          </w:tcPr>
          <w:p w14:paraId="25FAB318" w14:textId="77777777" w:rsidR="000019D3" w:rsidRPr="000019D3" w:rsidRDefault="000019D3" w:rsidP="00CD5D24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</w:t>
            </w:r>
            <w:r w:rsidR="00CD5D24" w:rsidRPr="00CD5D24">
              <w:rPr>
                <w:b/>
                <w:i/>
                <w:sz w:val="14"/>
                <w:szCs w:val="14"/>
              </w:rPr>
              <w:t>nektar multiwitamina.</w:t>
            </w:r>
          </w:p>
        </w:tc>
        <w:tc>
          <w:tcPr>
            <w:tcW w:w="1843" w:type="dxa"/>
          </w:tcPr>
          <w:p w14:paraId="1DB555BF" w14:textId="77777777" w:rsidR="000019D3" w:rsidRPr="000019D3" w:rsidRDefault="00CD5D24" w:rsidP="000019D3">
            <w:pPr>
              <w:rPr>
                <w:b/>
                <w:i/>
                <w:sz w:val="14"/>
                <w:szCs w:val="14"/>
              </w:rPr>
            </w:pPr>
            <w:r w:rsidRPr="00CD5D24">
              <w:rPr>
                <w:b/>
                <w:i/>
                <w:sz w:val="14"/>
                <w:szCs w:val="14"/>
              </w:rPr>
              <w:t>Zupa  ogórkowa  z ziemniakami na wywarze jarzynowym</w:t>
            </w:r>
            <w:r w:rsidR="00493A5D">
              <w:rPr>
                <w:b/>
                <w:i/>
                <w:sz w:val="14"/>
                <w:szCs w:val="14"/>
              </w:rPr>
              <w:t xml:space="preserve"> na jogurcie naturalnym </w:t>
            </w:r>
          </w:p>
        </w:tc>
        <w:tc>
          <w:tcPr>
            <w:tcW w:w="2910" w:type="dxa"/>
          </w:tcPr>
          <w:p w14:paraId="50A73270" w14:textId="77777777" w:rsidR="000019D3" w:rsidRPr="000019D3" w:rsidRDefault="00CD5D24" w:rsidP="000019D3">
            <w:pPr>
              <w:rPr>
                <w:b/>
                <w:i/>
                <w:sz w:val="14"/>
                <w:szCs w:val="14"/>
              </w:rPr>
            </w:pPr>
            <w:r w:rsidRPr="00CD5D24">
              <w:rPr>
                <w:b/>
                <w:i/>
                <w:sz w:val="14"/>
                <w:szCs w:val="14"/>
              </w:rPr>
              <w:t xml:space="preserve">spagetti z sosem warzywo-pomidorowym  , </w:t>
            </w:r>
            <w:r w:rsidR="00493A5D">
              <w:rPr>
                <w:b/>
                <w:i/>
                <w:sz w:val="14"/>
                <w:szCs w:val="14"/>
              </w:rPr>
              <w:t xml:space="preserve">surówka  z selera z rodzynkami    </w:t>
            </w:r>
            <w:r w:rsidRPr="00CD5D24">
              <w:rPr>
                <w:b/>
                <w:i/>
                <w:sz w:val="14"/>
                <w:szCs w:val="14"/>
              </w:rPr>
              <w:t>kompot wieloowocowy</w:t>
            </w:r>
          </w:p>
        </w:tc>
        <w:tc>
          <w:tcPr>
            <w:tcW w:w="1768" w:type="dxa"/>
          </w:tcPr>
          <w:p w14:paraId="3946D96A" w14:textId="77777777" w:rsidR="00493A5D" w:rsidRDefault="00CD5D24" w:rsidP="00CD5D24">
            <w:pPr>
              <w:rPr>
                <w:b/>
                <w:i/>
                <w:sz w:val="14"/>
                <w:szCs w:val="14"/>
              </w:rPr>
            </w:pPr>
            <w:r w:rsidRPr="00CD5D24">
              <w:rPr>
                <w:b/>
                <w:i/>
                <w:sz w:val="14"/>
                <w:szCs w:val="14"/>
              </w:rPr>
              <w:t xml:space="preserve">jabłko.    </w:t>
            </w:r>
          </w:p>
          <w:p w14:paraId="6E0F9278" w14:textId="77777777" w:rsidR="000019D3" w:rsidRPr="000019D3" w:rsidRDefault="00493A5D" w:rsidP="00CD5D24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Alergeny--</w:t>
            </w:r>
            <w:r w:rsidR="00CD5D24" w:rsidRPr="00CD5D24">
              <w:rPr>
                <w:b/>
                <w:i/>
                <w:sz w:val="14"/>
                <w:szCs w:val="14"/>
              </w:rPr>
              <w:t xml:space="preserve"> Gluten, nabiał seler,            </w:t>
            </w:r>
          </w:p>
        </w:tc>
      </w:tr>
      <w:tr w:rsidR="000019D3" w:rsidRPr="000019D3" w14:paraId="4A64514E" w14:textId="77777777" w:rsidTr="004612DE">
        <w:trPr>
          <w:trHeight w:val="1210"/>
        </w:trPr>
        <w:tc>
          <w:tcPr>
            <w:tcW w:w="1135" w:type="dxa"/>
          </w:tcPr>
          <w:p w14:paraId="62E39530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  <w:p w14:paraId="4FDF2D40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WTOREK</w:t>
            </w:r>
          </w:p>
        </w:tc>
        <w:tc>
          <w:tcPr>
            <w:tcW w:w="1418" w:type="dxa"/>
          </w:tcPr>
          <w:p w14:paraId="3FD7CFC9" w14:textId="77777777" w:rsidR="00CD5D24" w:rsidRPr="000019D3" w:rsidRDefault="000019D3" w:rsidP="00CD5D24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</w:t>
            </w:r>
          </w:p>
          <w:p w14:paraId="554B1C33" w14:textId="77777777" w:rsidR="000019D3" w:rsidRPr="000019D3" w:rsidRDefault="00493A5D" w:rsidP="000019D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Śniadanie-- </w:t>
            </w:r>
            <w:r w:rsidR="00CD5D24" w:rsidRPr="00CD5D24">
              <w:rPr>
                <w:b/>
                <w:i/>
                <w:sz w:val="14"/>
                <w:szCs w:val="14"/>
              </w:rPr>
              <w:t xml:space="preserve">  bułka z masłem i pastą z tuńczyka, sałata masłowa, pomidor malinowy, ogórek kiszony, kawa zbożowa z mlekiem, herbata  rumiankowa, woda n/g.          </w:t>
            </w:r>
          </w:p>
        </w:tc>
        <w:tc>
          <w:tcPr>
            <w:tcW w:w="1417" w:type="dxa"/>
          </w:tcPr>
          <w:p w14:paraId="3D85A3A0" w14:textId="77777777" w:rsidR="000019D3" w:rsidRPr="000019D3" w:rsidRDefault="00CD5D24" w:rsidP="000019D3">
            <w:pPr>
              <w:rPr>
                <w:b/>
                <w:i/>
                <w:sz w:val="14"/>
                <w:szCs w:val="14"/>
              </w:rPr>
            </w:pPr>
            <w:r w:rsidRPr="00CD5D24">
              <w:rPr>
                <w:b/>
                <w:i/>
                <w:sz w:val="14"/>
                <w:szCs w:val="14"/>
              </w:rPr>
              <w:t>pomarańcze  , jabłko.</w:t>
            </w:r>
          </w:p>
        </w:tc>
        <w:tc>
          <w:tcPr>
            <w:tcW w:w="1843" w:type="dxa"/>
          </w:tcPr>
          <w:p w14:paraId="4AE2F576" w14:textId="77777777" w:rsidR="000019D3" w:rsidRPr="000019D3" w:rsidRDefault="00493A5D" w:rsidP="00CD5D24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Zupa </w:t>
            </w:r>
            <w:r w:rsidR="00CD5D24" w:rsidRPr="00CD5D24">
              <w:rPr>
                <w:b/>
                <w:i/>
                <w:sz w:val="14"/>
                <w:szCs w:val="14"/>
              </w:rPr>
              <w:t xml:space="preserve">pomidorowa. z makaronem na śmietanie 12%.   </w:t>
            </w:r>
          </w:p>
        </w:tc>
        <w:tc>
          <w:tcPr>
            <w:tcW w:w="2910" w:type="dxa"/>
          </w:tcPr>
          <w:p w14:paraId="7FEF7C84" w14:textId="77777777" w:rsidR="000019D3" w:rsidRPr="000019D3" w:rsidRDefault="000019D3" w:rsidP="000019D3">
            <w:pPr>
              <w:rPr>
                <w:b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</w:t>
            </w:r>
          </w:p>
          <w:p w14:paraId="2188CD30" w14:textId="77777777" w:rsidR="000019D3" w:rsidRPr="000019D3" w:rsidRDefault="00CD5D24" w:rsidP="000019D3">
            <w:pPr>
              <w:rPr>
                <w:b/>
                <w:sz w:val="14"/>
                <w:szCs w:val="14"/>
              </w:rPr>
            </w:pPr>
            <w:r w:rsidRPr="00CD5D24">
              <w:rPr>
                <w:b/>
                <w:sz w:val="14"/>
                <w:szCs w:val="14"/>
              </w:rPr>
              <w:t>-ryż jaśminowy, udko pieczone, surówka z marchewki i jabłka</w:t>
            </w:r>
            <w:r w:rsidR="00493A5D">
              <w:rPr>
                <w:b/>
                <w:sz w:val="14"/>
                <w:szCs w:val="14"/>
              </w:rPr>
              <w:t xml:space="preserve">    --</w:t>
            </w:r>
            <w:r w:rsidRPr="00CD5D24">
              <w:rPr>
                <w:b/>
                <w:sz w:val="14"/>
                <w:szCs w:val="14"/>
              </w:rPr>
              <w:t xml:space="preserve"> napój mięta malina  lekko słodzona</w:t>
            </w:r>
          </w:p>
        </w:tc>
        <w:tc>
          <w:tcPr>
            <w:tcW w:w="1768" w:type="dxa"/>
          </w:tcPr>
          <w:p w14:paraId="18348062" w14:textId="77777777" w:rsidR="00CD5D24" w:rsidRPr="000019D3" w:rsidRDefault="00493A5D" w:rsidP="00CD5D24">
            <w:pPr>
              <w:rPr>
                <w:b/>
                <w:i/>
                <w:sz w:val="14"/>
                <w:szCs w:val="14"/>
                <w:u w:val="single"/>
              </w:rPr>
            </w:pPr>
            <w:r>
              <w:rPr>
                <w:b/>
                <w:i/>
                <w:sz w:val="14"/>
                <w:szCs w:val="14"/>
              </w:rPr>
              <w:t>Wafle ryżowe z</w:t>
            </w:r>
            <w:r w:rsidR="00245AD7">
              <w:rPr>
                <w:b/>
                <w:i/>
                <w:sz w:val="14"/>
                <w:szCs w:val="14"/>
              </w:rPr>
              <w:t xml:space="preserve"> z dżemem</w:t>
            </w:r>
            <w:r w:rsidR="004124EE">
              <w:rPr>
                <w:b/>
                <w:i/>
                <w:sz w:val="14"/>
                <w:szCs w:val="14"/>
              </w:rPr>
              <w:t xml:space="preserve"> niskosłodzonym   sok pomarańczowy</w:t>
            </w:r>
            <w:r w:rsidR="000019D3" w:rsidRPr="000019D3">
              <w:rPr>
                <w:b/>
                <w:i/>
                <w:sz w:val="14"/>
                <w:szCs w:val="14"/>
              </w:rPr>
              <w:br/>
            </w:r>
          </w:p>
          <w:p w14:paraId="312DF031" w14:textId="77777777" w:rsidR="000019D3" w:rsidRPr="000019D3" w:rsidRDefault="004124EE" w:rsidP="000019D3">
            <w:pPr>
              <w:rPr>
                <w:b/>
                <w:i/>
                <w:sz w:val="14"/>
                <w:szCs w:val="14"/>
                <w:u w:val="single"/>
              </w:rPr>
            </w:pPr>
            <w:r>
              <w:rPr>
                <w:b/>
                <w:i/>
                <w:sz w:val="14"/>
                <w:szCs w:val="14"/>
                <w:u w:val="single"/>
              </w:rPr>
              <w:t>Alergeny –gluten, nabiał, seler,</w:t>
            </w:r>
          </w:p>
        </w:tc>
      </w:tr>
      <w:tr w:rsidR="000019D3" w:rsidRPr="000019D3" w14:paraId="3D9B76DD" w14:textId="77777777" w:rsidTr="004612DE">
        <w:trPr>
          <w:trHeight w:val="1340"/>
        </w:trPr>
        <w:tc>
          <w:tcPr>
            <w:tcW w:w="1135" w:type="dxa"/>
          </w:tcPr>
          <w:p w14:paraId="058FFE72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  <w:p w14:paraId="00211E7B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ŚRODA</w:t>
            </w:r>
          </w:p>
        </w:tc>
        <w:tc>
          <w:tcPr>
            <w:tcW w:w="1418" w:type="dxa"/>
          </w:tcPr>
          <w:p w14:paraId="119AF79A" w14:textId="77777777" w:rsidR="000019D3" w:rsidRPr="000019D3" w:rsidRDefault="00CD5D24" w:rsidP="000019D3">
            <w:pPr>
              <w:rPr>
                <w:b/>
                <w:i/>
                <w:sz w:val="14"/>
                <w:szCs w:val="14"/>
              </w:rPr>
            </w:pPr>
            <w:r w:rsidRPr="00CD5D24">
              <w:rPr>
                <w:b/>
                <w:i/>
                <w:sz w:val="14"/>
                <w:szCs w:val="14"/>
              </w:rPr>
              <w:t>płatki kukurydziane na gotowanym mleku., pieczywo razowe, pszenne z masłem i miodem, herbata   zielona z/c.</w:t>
            </w:r>
          </w:p>
        </w:tc>
        <w:tc>
          <w:tcPr>
            <w:tcW w:w="1417" w:type="dxa"/>
          </w:tcPr>
          <w:p w14:paraId="01199B27" w14:textId="77777777" w:rsidR="000019D3" w:rsidRPr="000019D3" w:rsidRDefault="00CD5D24" w:rsidP="000019D3">
            <w:pPr>
              <w:rPr>
                <w:b/>
                <w:i/>
                <w:sz w:val="14"/>
                <w:szCs w:val="14"/>
              </w:rPr>
            </w:pPr>
            <w:r w:rsidRPr="00CD5D24">
              <w:rPr>
                <w:b/>
                <w:i/>
                <w:sz w:val="14"/>
                <w:szCs w:val="14"/>
              </w:rPr>
              <w:t xml:space="preserve">SOK OWOCOWY  </w:t>
            </w:r>
          </w:p>
        </w:tc>
        <w:tc>
          <w:tcPr>
            <w:tcW w:w="1843" w:type="dxa"/>
          </w:tcPr>
          <w:p w14:paraId="4E61DE98" w14:textId="77777777" w:rsidR="000019D3" w:rsidRPr="000019D3" w:rsidRDefault="000019D3" w:rsidP="00CD5D24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</w:t>
            </w:r>
            <w:r w:rsidR="00CD5D24" w:rsidRPr="00CD5D24">
              <w:rPr>
                <w:b/>
                <w:i/>
                <w:sz w:val="14"/>
                <w:szCs w:val="14"/>
              </w:rPr>
              <w:t>rosół droboiowo wołowy z jarzynami kluseczkami</w:t>
            </w:r>
          </w:p>
        </w:tc>
        <w:tc>
          <w:tcPr>
            <w:tcW w:w="2910" w:type="dxa"/>
          </w:tcPr>
          <w:p w14:paraId="1BA55ECC" w14:textId="77777777" w:rsidR="000019D3" w:rsidRPr="000019D3" w:rsidRDefault="00CD5D24" w:rsidP="000019D3">
            <w:pPr>
              <w:rPr>
                <w:b/>
                <w:i/>
                <w:sz w:val="14"/>
                <w:szCs w:val="14"/>
              </w:rPr>
            </w:pPr>
            <w:r w:rsidRPr="00CD5D24">
              <w:rPr>
                <w:b/>
                <w:i/>
                <w:sz w:val="14"/>
                <w:szCs w:val="14"/>
              </w:rPr>
              <w:t>kotlet schabowy z ziemniakami, surówka z czerwo</w:t>
            </w:r>
            <w:r w:rsidR="004124EE">
              <w:rPr>
                <w:b/>
                <w:i/>
                <w:sz w:val="14"/>
                <w:szCs w:val="14"/>
              </w:rPr>
              <w:t>nej kapusty. Lemoniada z cytryn -</w:t>
            </w:r>
            <w:r w:rsidRPr="00CD5D24">
              <w:rPr>
                <w:b/>
                <w:i/>
                <w:sz w:val="14"/>
                <w:szCs w:val="14"/>
              </w:rPr>
              <w:t xml:space="preserve"> lekko słodzona.</w:t>
            </w:r>
          </w:p>
        </w:tc>
        <w:tc>
          <w:tcPr>
            <w:tcW w:w="1768" w:type="dxa"/>
          </w:tcPr>
          <w:p w14:paraId="323266A4" w14:textId="77777777" w:rsidR="000019D3" w:rsidRDefault="004124EE" w:rsidP="000019D3">
            <w:pPr>
              <w:rPr>
                <w:b/>
                <w:i/>
                <w:sz w:val="14"/>
                <w:szCs w:val="14"/>
                <w:u w:val="single"/>
              </w:rPr>
            </w:pPr>
            <w:r>
              <w:rPr>
                <w:b/>
                <w:i/>
                <w:sz w:val="14"/>
                <w:szCs w:val="14"/>
                <w:u w:val="single"/>
              </w:rPr>
              <w:t xml:space="preserve"> Banan                  </w:t>
            </w:r>
          </w:p>
          <w:p w14:paraId="529873B3" w14:textId="77777777" w:rsidR="004124EE" w:rsidRPr="000019D3" w:rsidRDefault="004124EE" w:rsidP="000019D3">
            <w:pPr>
              <w:rPr>
                <w:b/>
                <w:i/>
                <w:sz w:val="14"/>
                <w:szCs w:val="14"/>
                <w:u w:val="single"/>
              </w:rPr>
            </w:pPr>
            <w:r>
              <w:rPr>
                <w:b/>
                <w:i/>
                <w:sz w:val="14"/>
                <w:szCs w:val="14"/>
                <w:u w:val="single"/>
              </w:rPr>
              <w:t>Alergeny ; gluten . nabiał,miód, cytrusy</w:t>
            </w:r>
          </w:p>
        </w:tc>
      </w:tr>
      <w:tr w:rsidR="000019D3" w:rsidRPr="000019D3" w14:paraId="0F57BC74" w14:textId="77777777" w:rsidTr="004612DE">
        <w:trPr>
          <w:trHeight w:val="1370"/>
        </w:trPr>
        <w:tc>
          <w:tcPr>
            <w:tcW w:w="1135" w:type="dxa"/>
          </w:tcPr>
          <w:p w14:paraId="102BD827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  <w:p w14:paraId="7D0FF7CD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CZWARTEK</w:t>
            </w:r>
          </w:p>
        </w:tc>
        <w:tc>
          <w:tcPr>
            <w:tcW w:w="1418" w:type="dxa"/>
          </w:tcPr>
          <w:p w14:paraId="68A2770B" w14:textId="77777777" w:rsidR="00CD5D24" w:rsidRPr="000019D3" w:rsidRDefault="000019D3" w:rsidP="00CD5D24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</w:t>
            </w:r>
            <w:r w:rsidR="004124EE">
              <w:rPr>
                <w:b/>
                <w:i/>
                <w:sz w:val="14"/>
                <w:szCs w:val="14"/>
              </w:rPr>
              <w:t>Bułka z masłem , jajko gotowane , pomidor, ogórek konserwowy , kakao na mleku, herbata ziołowa, woda n/g</w:t>
            </w:r>
          </w:p>
          <w:p w14:paraId="3BBDDFB3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14:paraId="7E3BB5C8" w14:textId="77777777" w:rsidR="000019D3" w:rsidRPr="000019D3" w:rsidRDefault="00CD5D24" w:rsidP="00CD5D24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 </w:t>
            </w:r>
            <w:r w:rsidR="004124EE">
              <w:rPr>
                <w:b/>
                <w:i/>
                <w:sz w:val="14"/>
                <w:szCs w:val="14"/>
              </w:rPr>
              <w:t>Marchew do chrupania, orzechy włoskie</w:t>
            </w:r>
          </w:p>
        </w:tc>
        <w:tc>
          <w:tcPr>
            <w:tcW w:w="1843" w:type="dxa"/>
          </w:tcPr>
          <w:p w14:paraId="53B9BF1A" w14:textId="77777777" w:rsidR="000019D3" w:rsidRPr="000019D3" w:rsidRDefault="000019D3" w:rsidP="000019D3">
            <w:pPr>
              <w:rPr>
                <w:b/>
                <w:sz w:val="14"/>
                <w:szCs w:val="14"/>
              </w:rPr>
            </w:pPr>
            <w:r w:rsidRPr="000019D3">
              <w:rPr>
                <w:b/>
                <w:sz w:val="14"/>
                <w:szCs w:val="14"/>
              </w:rPr>
              <w:t> </w:t>
            </w:r>
            <w:r w:rsidR="004124EE">
              <w:rPr>
                <w:b/>
                <w:sz w:val="14"/>
                <w:szCs w:val="14"/>
              </w:rPr>
              <w:t>Żurek  z ziemniakami na maślance</w:t>
            </w:r>
          </w:p>
          <w:p w14:paraId="17E5359E" w14:textId="77777777" w:rsidR="000019D3" w:rsidRPr="000019D3" w:rsidRDefault="000019D3" w:rsidP="000019D3">
            <w:pPr>
              <w:rPr>
                <w:b/>
                <w:sz w:val="14"/>
                <w:szCs w:val="14"/>
              </w:rPr>
            </w:pPr>
          </w:p>
        </w:tc>
        <w:tc>
          <w:tcPr>
            <w:tcW w:w="2910" w:type="dxa"/>
          </w:tcPr>
          <w:p w14:paraId="4F46BAD3" w14:textId="77777777" w:rsidR="00CD5D24" w:rsidRPr="000019D3" w:rsidRDefault="000019D3" w:rsidP="00CD5D24">
            <w:pPr>
              <w:rPr>
                <w:b/>
                <w:sz w:val="14"/>
                <w:szCs w:val="14"/>
              </w:rPr>
            </w:pPr>
            <w:r w:rsidRPr="000019D3">
              <w:rPr>
                <w:b/>
                <w:sz w:val="14"/>
                <w:szCs w:val="14"/>
              </w:rPr>
              <w:t> </w:t>
            </w:r>
            <w:r w:rsidR="004124EE">
              <w:rPr>
                <w:b/>
                <w:sz w:val="14"/>
                <w:szCs w:val="14"/>
              </w:rPr>
              <w:t xml:space="preserve">  Makaron z twarogiem półtłustym , masło,[cukier na życzenie]   napój tymbark owocowy</w:t>
            </w:r>
          </w:p>
          <w:p w14:paraId="677A14FB" w14:textId="77777777" w:rsidR="000019D3" w:rsidRPr="000019D3" w:rsidRDefault="000019D3" w:rsidP="000019D3">
            <w:pPr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</w:tcPr>
          <w:p w14:paraId="5183C357" w14:textId="77777777" w:rsidR="00CD5D24" w:rsidRPr="000019D3" w:rsidRDefault="004124EE" w:rsidP="00CD5D24">
            <w:pPr>
              <w:rPr>
                <w:b/>
                <w:i/>
                <w:sz w:val="14"/>
                <w:szCs w:val="14"/>
                <w:u w:val="single"/>
              </w:rPr>
            </w:pPr>
            <w:r>
              <w:rPr>
                <w:b/>
                <w:i/>
                <w:sz w:val="14"/>
                <w:szCs w:val="14"/>
                <w:u w:val="single"/>
              </w:rPr>
              <w:t>owoc</w:t>
            </w:r>
          </w:p>
          <w:p w14:paraId="46E9B87F" w14:textId="77777777" w:rsidR="000019D3" w:rsidRPr="000019D3" w:rsidRDefault="004124EE" w:rsidP="000019D3">
            <w:pPr>
              <w:rPr>
                <w:b/>
                <w:i/>
                <w:sz w:val="14"/>
                <w:szCs w:val="14"/>
                <w:u w:val="single"/>
              </w:rPr>
            </w:pPr>
            <w:r>
              <w:rPr>
                <w:b/>
                <w:i/>
                <w:sz w:val="14"/>
                <w:szCs w:val="14"/>
                <w:u w:val="single"/>
              </w:rPr>
              <w:t>alergeny ; gluten, nabiał. Orzechy,</w:t>
            </w:r>
          </w:p>
        </w:tc>
      </w:tr>
      <w:tr w:rsidR="000019D3" w:rsidRPr="000019D3" w14:paraId="43578AE2" w14:textId="77777777" w:rsidTr="004612DE">
        <w:trPr>
          <w:trHeight w:val="1000"/>
        </w:trPr>
        <w:tc>
          <w:tcPr>
            <w:tcW w:w="1135" w:type="dxa"/>
          </w:tcPr>
          <w:p w14:paraId="33E5593A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  <w:p w14:paraId="009CCA8F" w14:textId="77777777"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PIĄTEK</w:t>
            </w:r>
          </w:p>
        </w:tc>
        <w:tc>
          <w:tcPr>
            <w:tcW w:w="1418" w:type="dxa"/>
          </w:tcPr>
          <w:p w14:paraId="1A13842D" w14:textId="77777777" w:rsidR="000019D3" w:rsidRPr="000019D3" w:rsidRDefault="000019D3" w:rsidP="00CD5D24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</w:t>
            </w:r>
            <w:r w:rsidR="004124EE">
              <w:rPr>
                <w:b/>
                <w:i/>
                <w:sz w:val="14"/>
                <w:szCs w:val="14"/>
              </w:rPr>
              <w:t>Kanapka z masłem i żółtym serem , papryka św,herbata z/c wodan/g</w:t>
            </w:r>
          </w:p>
        </w:tc>
        <w:tc>
          <w:tcPr>
            <w:tcW w:w="1417" w:type="dxa"/>
          </w:tcPr>
          <w:p w14:paraId="79C27CF9" w14:textId="77777777" w:rsidR="000019D3" w:rsidRPr="000019D3" w:rsidRDefault="006801D4" w:rsidP="000019D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J</w:t>
            </w:r>
            <w:r w:rsidR="004124EE">
              <w:rPr>
                <w:b/>
                <w:i/>
                <w:sz w:val="14"/>
                <w:szCs w:val="14"/>
              </w:rPr>
              <w:t>abłko</w:t>
            </w:r>
          </w:p>
        </w:tc>
        <w:tc>
          <w:tcPr>
            <w:tcW w:w="1843" w:type="dxa"/>
          </w:tcPr>
          <w:p w14:paraId="354164DD" w14:textId="77777777" w:rsidR="000019D3" w:rsidRPr="000019D3" w:rsidRDefault="000019D3" w:rsidP="00CD5D24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</w:t>
            </w:r>
            <w:r w:rsidR="004124EE">
              <w:rPr>
                <w:b/>
                <w:i/>
                <w:sz w:val="14"/>
                <w:szCs w:val="14"/>
              </w:rPr>
              <w:t>Krupnik z pęczakiem  i warzywami</w:t>
            </w:r>
          </w:p>
        </w:tc>
        <w:tc>
          <w:tcPr>
            <w:tcW w:w="2910" w:type="dxa"/>
          </w:tcPr>
          <w:p w14:paraId="28C75305" w14:textId="77777777" w:rsidR="000019D3" w:rsidRPr="000019D3" w:rsidRDefault="004124EE" w:rsidP="000019D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Ziemniaki , paluszki rybne z dorsza ,surówka z kiszonej kapusty – kompot jabłkowy z /c</w:t>
            </w:r>
          </w:p>
        </w:tc>
        <w:tc>
          <w:tcPr>
            <w:tcW w:w="1768" w:type="dxa"/>
          </w:tcPr>
          <w:p w14:paraId="01C8AD67" w14:textId="77777777" w:rsidR="000019D3" w:rsidRDefault="000019D3" w:rsidP="00CD5D24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</w:t>
            </w:r>
            <w:r w:rsidR="004124EE">
              <w:rPr>
                <w:b/>
                <w:i/>
                <w:sz w:val="14"/>
                <w:szCs w:val="14"/>
              </w:rPr>
              <w:t xml:space="preserve"> Kokta</w:t>
            </w:r>
            <w:r w:rsidR="006801D4">
              <w:rPr>
                <w:b/>
                <w:i/>
                <w:sz w:val="14"/>
                <w:szCs w:val="14"/>
              </w:rPr>
              <w:t xml:space="preserve">jl truskawkowy na jogurcie  naturalnym , biszkopty </w:t>
            </w:r>
          </w:p>
          <w:p w14:paraId="0AB0FFF2" w14:textId="77777777" w:rsidR="006801D4" w:rsidRPr="000019D3" w:rsidRDefault="006801D4" w:rsidP="00CD5D24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Alergeny ; gluten , nabiał, ryba,</w:t>
            </w:r>
          </w:p>
        </w:tc>
      </w:tr>
    </w:tbl>
    <w:p w14:paraId="1077D1C4" w14:textId="77777777" w:rsidR="00093C0A" w:rsidRDefault="006801D4">
      <w:r>
        <w:t xml:space="preserve">Jadłospis może ulec zmianie </w:t>
      </w:r>
    </w:p>
    <w:sectPr w:rsidR="00093C0A" w:rsidSect="0096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D3"/>
    <w:rsid w:val="000019D3"/>
    <w:rsid w:val="00093C0A"/>
    <w:rsid w:val="00245AD7"/>
    <w:rsid w:val="00361C55"/>
    <w:rsid w:val="004124EE"/>
    <w:rsid w:val="00460E58"/>
    <w:rsid w:val="00493A5D"/>
    <w:rsid w:val="004B477E"/>
    <w:rsid w:val="005C27EB"/>
    <w:rsid w:val="006801D4"/>
    <w:rsid w:val="008A33DA"/>
    <w:rsid w:val="009671D3"/>
    <w:rsid w:val="009E2F01"/>
    <w:rsid w:val="00CD5D24"/>
    <w:rsid w:val="00D3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1F30"/>
  <w15:docId w15:val="{0C4B21CB-5A35-4511-8EF1-62AE686B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BalloonTextChar"/>
    <w:uiPriority w:val="99"/>
    <w:semiHidden/>
    <w:unhideWhenUsed/>
    <w:rsid w:val="0000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00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Bożena Knybel</cp:lastModifiedBy>
  <cp:revision>2</cp:revision>
  <cp:lastPrinted>2024-03-25T06:28:00Z</cp:lastPrinted>
  <dcterms:created xsi:type="dcterms:W3CDTF">2024-03-25T06:28:00Z</dcterms:created>
  <dcterms:modified xsi:type="dcterms:W3CDTF">2024-03-25T06:28:00Z</dcterms:modified>
</cp:coreProperties>
</file>