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15DC" w14:textId="6A40D26E" w:rsidR="009C4668" w:rsidRDefault="00873AE6">
      <w:r>
        <w:rPr>
          <w:b/>
          <w:color w:val="C00000"/>
          <w:sz w:val="32"/>
          <w:szCs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JADŁOSPIS</w:t>
      </w:r>
      <w:r w:rsidR="00D36A95">
        <w:rPr>
          <w:b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AA6B54">
        <w:t xml:space="preserve"> </w:t>
      </w:r>
      <w:r w:rsidR="00F0302D">
        <w:t xml:space="preserve">        </w:t>
      </w:r>
      <w:r w:rsidR="00B25C81">
        <w:rPr>
          <w:b/>
          <w:bCs/>
          <w:color w:val="C00000"/>
        </w:rPr>
        <w:t>P -40</w:t>
      </w:r>
      <w:r w:rsidR="00F0302D">
        <w:t xml:space="preserve">                       </w:t>
      </w:r>
      <w:r w:rsidR="0045509F">
        <w:t xml:space="preserve">                   </w:t>
      </w:r>
      <w:r w:rsidR="00B25C81">
        <w:rPr>
          <w:i/>
          <w:iCs/>
        </w:rPr>
        <w:t xml:space="preserve">28.X.2024  ---31.X.2024R.      </w:t>
      </w:r>
      <w:r w:rsidR="0045509F">
        <w:t xml:space="preserve"> </w:t>
      </w:r>
      <w:r w:rsidR="00F0302D">
        <w:t xml:space="preserve">                                     </w:t>
      </w:r>
      <w:r w:rsidR="00FE1C99">
        <w:t xml:space="preserve">    </w:t>
      </w:r>
    </w:p>
    <w:p w14:paraId="00E23596" w14:textId="2A69FB57" w:rsidR="00BD62BC" w:rsidRDefault="00AA6B54">
      <w:r>
        <w:t>PONIEDZIAŁ</w:t>
      </w:r>
      <w:r w:rsidR="008D4820">
        <w:t>EK ;  ŚNIADANIE-</w:t>
      </w:r>
      <w:r w:rsidR="0041208F">
        <w:t xml:space="preserve">  BUŁKA </w:t>
      </w:r>
      <w:r w:rsidR="008D4820">
        <w:t xml:space="preserve"> Z</w:t>
      </w:r>
      <w:r w:rsidR="0041208F">
        <w:t xml:space="preserve"> </w:t>
      </w:r>
      <w:r w:rsidR="008D4820">
        <w:t xml:space="preserve"> MASŁEM I</w:t>
      </w:r>
      <w:r w:rsidR="00AA5E86">
        <w:t xml:space="preserve"> </w:t>
      </w:r>
      <w:r w:rsidR="00FE588A">
        <w:t xml:space="preserve"> </w:t>
      </w:r>
      <w:r w:rsidR="005C39ED">
        <w:t xml:space="preserve">SZYNKĄ Z INDYKIEM </w:t>
      </w:r>
      <w:r w:rsidR="00AA5E86">
        <w:t xml:space="preserve">,POMIDORY  KOKTAJLOWE, </w:t>
      </w:r>
      <w:r w:rsidR="00C359AB">
        <w:t xml:space="preserve"> OGÓREK ZIELONY , RZODKIEWKA – HERBATA  Z/C  ,WODA </w:t>
      </w:r>
      <w:r w:rsidR="00BF1E27">
        <w:t>N/G</w:t>
      </w:r>
      <w:r w:rsidR="00303A1B">
        <w:t xml:space="preserve">                                 II ŚNIADANIE</w:t>
      </w:r>
      <w:r w:rsidR="00A043DC">
        <w:t xml:space="preserve">---SOK </w:t>
      </w:r>
      <w:r w:rsidR="005C39ED">
        <w:t xml:space="preserve">  OWOCOWY</w:t>
      </w:r>
      <w:r w:rsidR="00D36A95">
        <w:t xml:space="preserve">           </w:t>
      </w:r>
    </w:p>
    <w:p w14:paraId="7D2AD8D0" w14:textId="5473FDF3" w:rsidR="00322FC1" w:rsidRDefault="00D36A95">
      <w:r>
        <w:t xml:space="preserve">   </w:t>
      </w:r>
      <w:r w:rsidR="00322FC1">
        <w:t>Alergeny ; 1-3-7</w:t>
      </w:r>
    </w:p>
    <w:p w14:paraId="2A4C2F31" w14:textId="660F96C0" w:rsidR="0045509F" w:rsidRDefault="006A4148">
      <w:r>
        <w:t xml:space="preserve">OBIAD –ZUPA </w:t>
      </w:r>
      <w:r w:rsidR="00FE1C99">
        <w:t xml:space="preserve">  </w:t>
      </w:r>
      <w:r w:rsidR="0041208F">
        <w:t xml:space="preserve">KOPERKOWA </w:t>
      </w:r>
      <w:r w:rsidR="00FE1C99">
        <w:t xml:space="preserve">  NA WYWARZE  JARZYNOWYM  Z RYŻEM -ŚMIETANA  18% </w:t>
      </w:r>
      <w:r w:rsidR="004F0B02">
        <w:t xml:space="preserve">          alergeny  ;  7,9</w:t>
      </w:r>
    </w:p>
    <w:p w14:paraId="6F2FDD12" w14:textId="1120F401" w:rsidR="00BD62BC" w:rsidRDefault="00FE1C99">
      <w:r>
        <w:t xml:space="preserve"> </w:t>
      </w:r>
      <w:r w:rsidR="0011172E">
        <w:t>DANIE;</w:t>
      </w:r>
      <w:r w:rsidR="00A3576B">
        <w:t xml:space="preserve">  PENNE W SOSIE ZIOŁOWYM  ZE  SZPINAKIEM I SEREM  </w:t>
      </w:r>
      <w:r w:rsidR="005B18DC">
        <w:t>WP</w:t>
      </w:r>
      <w:r w:rsidR="001610AD">
        <w:t xml:space="preserve"> , SURÓWKA  Z SAŁATY LODOWEJ NA OLIWIE Z OLIWEK </w:t>
      </w:r>
      <w:r w:rsidR="0021540D">
        <w:t xml:space="preserve">,KOMPOT Z ARONII  </w:t>
      </w:r>
      <w:r w:rsidR="00A651B9">
        <w:t>Z/C</w:t>
      </w:r>
      <w:r w:rsidR="00B379B1">
        <w:t xml:space="preserve">  </w:t>
      </w:r>
      <w:r w:rsidR="00EE7C95">
        <w:t xml:space="preserve">      </w:t>
      </w:r>
      <w:r w:rsidR="003119B4">
        <w:t xml:space="preserve">        PODWIECZOREK   ; </w:t>
      </w:r>
      <w:r w:rsidR="00AE4FC6">
        <w:t xml:space="preserve"> </w:t>
      </w:r>
      <w:r w:rsidR="0041208F">
        <w:t xml:space="preserve">KEFIR </w:t>
      </w:r>
      <w:r w:rsidR="00EB4032">
        <w:t xml:space="preserve"> SOKÓLSKI </w:t>
      </w:r>
      <w:r w:rsidR="0041208F">
        <w:t>[ KUBECZEK</w:t>
      </w:r>
      <w:r w:rsidR="00B25C81">
        <w:t xml:space="preserve"> 150g</w:t>
      </w:r>
      <w:r w:rsidR="0041208F">
        <w:t xml:space="preserve"> PORCJA]</w:t>
      </w:r>
      <w:r w:rsidR="00B379B1">
        <w:t xml:space="preserve">                    </w:t>
      </w:r>
      <w:r w:rsidR="00D91700">
        <w:t xml:space="preserve">      </w:t>
      </w:r>
    </w:p>
    <w:p w14:paraId="5D97770F" w14:textId="012E7AF6" w:rsidR="0021540D" w:rsidRDefault="00D91700">
      <w:r>
        <w:t xml:space="preserve">   </w:t>
      </w:r>
      <w:r w:rsidR="003E7AAB">
        <w:t>Alergeny ; 1-3-</w:t>
      </w:r>
      <w:r w:rsidR="00AE4FC6">
        <w:t>7-</w:t>
      </w:r>
      <w:r w:rsidR="00EE7C95">
        <w:t>9</w:t>
      </w:r>
    </w:p>
    <w:p w14:paraId="4A9A6C12" w14:textId="2CB77D1C" w:rsidR="00BD62BC" w:rsidRDefault="00782709" w:rsidP="00921BF4">
      <w:r>
        <w:t xml:space="preserve">WTOREK ;ŚNIADANIE </w:t>
      </w:r>
      <w:r w:rsidR="00B53D74">
        <w:t xml:space="preserve">--  </w:t>
      </w:r>
      <w:r w:rsidR="0041208F">
        <w:t xml:space="preserve">KANAPKA </w:t>
      </w:r>
      <w:r w:rsidR="00B53D74">
        <w:t xml:space="preserve"> Z MASŁEM I P</w:t>
      </w:r>
      <w:r w:rsidR="000A32D9">
        <w:t>A</w:t>
      </w:r>
      <w:r w:rsidR="00B53D74">
        <w:t xml:space="preserve">SZTETEM  </w:t>
      </w:r>
      <w:r w:rsidR="00FE1C99">
        <w:t>WP</w:t>
      </w:r>
      <w:r w:rsidR="000A32D9">
        <w:t xml:space="preserve"> , </w:t>
      </w:r>
      <w:r w:rsidR="00671334">
        <w:t xml:space="preserve">PAPRYKA  CZERWONA, RUKOLA, ZIELONY OGÓREK  -  </w:t>
      </w:r>
      <w:r w:rsidR="003A5206">
        <w:t>HERBATA  Z CYTRYNĄ  Z/C, WODA N/G,</w:t>
      </w:r>
    </w:p>
    <w:p w14:paraId="4A6CF349" w14:textId="1FB4345F" w:rsidR="0041208F" w:rsidRDefault="0041208F" w:rsidP="00921BF4">
      <w:r>
        <w:t>II ŚNIADANIE ;  MARCHEW DO  CHRUPANIA , WINOGRONA</w:t>
      </w:r>
    </w:p>
    <w:p w14:paraId="6B346DC3" w14:textId="16475AA4" w:rsidR="00A043DC" w:rsidRDefault="00FE3B89" w:rsidP="00921BF4">
      <w:r>
        <w:t xml:space="preserve"> </w:t>
      </w:r>
      <w:r w:rsidR="004F0B02">
        <w:t>alergeny;1,3,7</w:t>
      </w:r>
      <w:r>
        <w:t xml:space="preserve">                                                 </w:t>
      </w:r>
    </w:p>
    <w:p w14:paraId="07A474E4" w14:textId="1B061C8B" w:rsidR="00104682" w:rsidRDefault="008C4859" w:rsidP="00921BF4">
      <w:r>
        <w:t xml:space="preserve">OBIAD </w:t>
      </w:r>
      <w:r w:rsidR="008B62FE">
        <w:t xml:space="preserve"> - ZUPA </w:t>
      </w:r>
      <w:r w:rsidR="00486602">
        <w:t xml:space="preserve">  JARZYNOWA Z </w:t>
      </w:r>
      <w:r w:rsidR="00FE1C99">
        <w:t>KALAFIOREM</w:t>
      </w:r>
      <w:r w:rsidR="000561E6">
        <w:t xml:space="preserve">   NA WYWARZE Z KURCZA</w:t>
      </w:r>
      <w:r w:rsidR="00FE1C99">
        <w:t xml:space="preserve">KA                                    </w:t>
      </w:r>
      <w:r w:rsidR="000561E6">
        <w:t xml:space="preserve">II DANIE </w:t>
      </w:r>
      <w:r w:rsidR="00A3576B">
        <w:t>;</w:t>
      </w:r>
      <w:r w:rsidR="00FA2EB2">
        <w:t xml:space="preserve">  KASZA  PĘCZAK </w:t>
      </w:r>
      <w:r w:rsidR="00873AE6">
        <w:t>,</w:t>
      </w:r>
      <w:r w:rsidR="00FA2EB2">
        <w:t xml:space="preserve"> GULASZ   Z  INDYKA  , SAŁATKA Z OGÓRKA KONSERWOWEGO  , </w:t>
      </w:r>
      <w:r w:rsidR="00873AE6">
        <w:t>KOMPOT OWOCOWY</w:t>
      </w:r>
      <w:r w:rsidR="00A3576B">
        <w:t xml:space="preserve">  </w:t>
      </w:r>
      <w:r w:rsidR="00763271">
        <w:t xml:space="preserve">                 </w:t>
      </w:r>
      <w:r w:rsidR="00D91700">
        <w:t xml:space="preserve">       </w:t>
      </w:r>
      <w:r w:rsidR="00104682">
        <w:t>Alergeny;</w:t>
      </w:r>
      <w:r w:rsidR="00FA2EB2">
        <w:t>1,</w:t>
      </w:r>
      <w:r w:rsidR="00104682">
        <w:t xml:space="preserve"> </w:t>
      </w:r>
      <w:r w:rsidR="00626104">
        <w:t xml:space="preserve"> 3</w:t>
      </w:r>
      <w:r w:rsidR="004F0B02">
        <w:t>,</w:t>
      </w:r>
      <w:r w:rsidR="00626104">
        <w:t>9</w:t>
      </w:r>
    </w:p>
    <w:p w14:paraId="03118278" w14:textId="6C7529F5" w:rsidR="00884EA8" w:rsidRDefault="00A3576B" w:rsidP="00921BF4">
      <w:r>
        <w:t xml:space="preserve">PODWIECZOREK – </w:t>
      </w:r>
      <w:r w:rsidR="0041208F">
        <w:t xml:space="preserve"> BUŁECZKI  CYNAMONKI  [ produkcja własna]</w:t>
      </w:r>
    </w:p>
    <w:p w14:paraId="63762E2A" w14:textId="611BA290" w:rsidR="00A3576B" w:rsidRDefault="004F0B02" w:rsidP="00921BF4">
      <w:r>
        <w:t xml:space="preserve"> </w:t>
      </w:r>
      <w:r w:rsidR="00BD62BC">
        <w:t xml:space="preserve">alergeny; </w:t>
      </w:r>
      <w:r w:rsidR="0041208F">
        <w:t>1,3.</w:t>
      </w:r>
      <w:r w:rsidR="00BD62BC">
        <w:t xml:space="preserve"> 7</w:t>
      </w:r>
    </w:p>
    <w:p w14:paraId="55DCD53D" w14:textId="0C3ACEA7" w:rsidR="00884EA8" w:rsidRDefault="002A09F9">
      <w:r>
        <w:t xml:space="preserve">ŚRODA </w:t>
      </w:r>
      <w:r w:rsidR="00717B29">
        <w:t xml:space="preserve">-ŚNIADANIE ; </w:t>
      </w:r>
      <w:r w:rsidR="0041208F">
        <w:t xml:space="preserve"> CHAŁKA </w:t>
      </w:r>
      <w:r w:rsidR="00717B29">
        <w:t xml:space="preserve"> Z MASŁEM I</w:t>
      </w:r>
      <w:r w:rsidR="00073822">
        <w:t xml:space="preserve"> </w:t>
      </w:r>
      <w:r w:rsidR="00B542A5">
        <w:t xml:space="preserve">SERKIEM WANILIOWYM </w:t>
      </w:r>
      <w:r w:rsidR="00B621E7">
        <w:t xml:space="preserve"> ,</w:t>
      </w:r>
      <w:r w:rsidR="00A3576B">
        <w:t xml:space="preserve"> KAKAO NA GOTOWANYM MLEKU  ,</w:t>
      </w:r>
      <w:r w:rsidR="00B621E7">
        <w:t xml:space="preserve">HERBATA , WODA N/G     </w:t>
      </w:r>
    </w:p>
    <w:p w14:paraId="2B8CD913" w14:textId="51C6E21A" w:rsidR="00A3576B" w:rsidRDefault="00BD62BC">
      <w:r>
        <w:t>alergeny ; 1,7</w:t>
      </w:r>
    </w:p>
    <w:p w14:paraId="0FA4258E" w14:textId="7544C053" w:rsidR="00F97EA7" w:rsidRDefault="00B621E7">
      <w:r>
        <w:t xml:space="preserve">  II Ś</w:t>
      </w:r>
      <w:r w:rsidR="00FC383D">
        <w:t>NIADANIE ;</w:t>
      </w:r>
      <w:r w:rsidR="0041208F">
        <w:t xml:space="preserve">  SOK  JABŁKOWY</w:t>
      </w:r>
      <w:r w:rsidR="00F97EA7">
        <w:t xml:space="preserve"> </w:t>
      </w:r>
      <w:r w:rsidR="00763271">
        <w:t xml:space="preserve">     </w:t>
      </w:r>
    </w:p>
    <w:p w14:paraId="17B52E65" w14:textId="3E1B59A5" w:rsidR="00884EA8" w:rsidRDefault="00CC7DF1">
      <w:r>
        <w:t xml:space="preserve">OBIAD -ZUPA </w:t>
      </w:r>
      <w:r w:rsidR="00D2151C">
        <w:t xml:space="preserve"> ROSÓŁ DROBIOWY [SKRZYDŁA INDYKA </w:t>
      </w:r>
      <w:r w:rsidR="00956FDE">
        <w:t xml:space="preserve">, KURCZAK] Z WARZYWAMI  Z MAKARONEM </w:t>
      </w:r>
      <w:r w:rsidR="00100C6F">
        <w:t xml:space="preserve"> ,</w:t>
      </w:r>
      <w:r w:rsidR="0041208F">
        <w:t xml:space="preserve"> </w:t>
      </w:r>
      <w:r w:rsidR="00100C6F">
        <w:t xml:space="preserve">ZIEL. PIETRUSZKA </w:t>
      </w:r>
      <w:r w:rsidR="00BD62BC">
        <w:t xml:space="preserve">       </w:t>
      </w:r>
    </w:p>
    <w:p w14:paraId="675306BF" w14:textId="13ED752E" w:rsidR="00A043DC" w:rsidRDefault="00BD62BC">
      <w:r>
        <w:t xml:space="preserve"> alergeny; 1,3,9</w:t>
      </w:r>
    </w:p>
    <w:p w14:paraId="4A464C7B" w14:textId="658DF8BA" w:rsidR="009C5926" w:rsidRDefault="00100C6F">
      <w:r>
        <w:t xml:space="preserve">II DANIE </w:t>
      </w:r>
      <w:r w:rsidR="0015169E">
        <w:t xml:space="preserve">; ZIEMNIAKI , </w:t>
      </w:r>
      <w:r w:rsidR="00FA2EB2">
        <w:t>KOTLET MIELONY Z SZYNKI WP</w:t>
      </w:r>
      <w:r w:rsidR="00A3576B">
        <w:t xml:space="preserve"> ,</w:t>
      </w:r>
      <w:r w:rsidR="00EB4032">
        <w:t>SURÓWKA Z KISZONEJ KAPUSTY</w:t>
      </w:r>
      <w:r w:rsidR="00FA2EB2">
        <w:t xml:space="preserve"> -</w:t>
      </w:r>
      <w:r w:rsidR="0015169E">
        <w:t xml:space="preserve"> KOMPO</w:t>
      </w:r>
      <w:r w:rsidR="00A3576B">
        <w:t>T</w:t>
      </w:r>
      <w:r w:rsidR="0015169E">
        <w:t xml:space="preserve"> </w:t>
      </w:r>
      <w:r w:rsidR="009C5926">
        <w:t xml:space="preserve"> Z CZARNEJ PORZECZKI  Z/C</w:t>
      </w:r>
      <w:r w:rsidR="00300CC8">
        <w:t xml:space="preserve">                </w:t>
      </w:r>
      <w:r w:rsidR="00A3576B">
        <w:t xml:space="preserve"> </w:t>
      </w:r>
      <w:r w:rsidR="00300CC8">
        <w:t xml:space="preserve">  </w:t>
      </w:r>
      <w:r w:rsidR="00A3576B">
        <w:t xml:space="preserve">                                                </w:t>
      </w:r>
      <w:r w:rsidR="00300CC8">
        <w:t xml:space="preserve">  </w:t>
      </w:r>
      <w:r w:rsidR="00EB4032">
        <w:t xml:space="preserve">  </w:t>
      </w:r>
      <w:r w:rsidR="00300CC8">
        <w:t xml:space="preserve">PODWIECZOREK </w:t>
      </w:r>
      <w:r w:rsidR="00D91700">
        <w:t>–</w:t>
      </w:r>
      <w:r w:rsidR="00300CC8">
        <w:t xml:space="preserve"> </w:t>
      </w:r>
      <w:r w:rsidR="00FA2EB2">
        <w:t xml:space="preserve"> JAŁKO</w:t>
      </w:r>
      <w:r w:rsidR="006E04B7">
        <w:t xml:space="preserve">                        a</w:t>
      </w:r>
      <w:r w:rsidR="009C5926">
        <w:t xml:space="preserve">lergeny; </w:t>
      </w:r>
      <w:r w:rsidR="00415515">
        <w:t>1</w:t>
      </w:r>
      <w:r w:rsidR="00BB180C">
        <w:t>-3-7</w:t>
      </w:r>
    </w:p>
    <w:p w14:paraId="73369C5D" w14:textId="72A7778A" w:rsidR="00BB180C" w:rsidRDefault="00BB180C">
      <w:r>
        <w:lastRenderedPageBreak/>
        <w:t>CZWARTEK -ŚNIA</w:t>
      </w:r>
      <w:r w:rsidR="003360FA">
        <w:t>DANIE;KANAPKA Z MASŁEM I PASTĄ Z TUŃCZYKA , OGÓREK KONSERWO</w:t>
      </w:r>
      <w:r w:rsidR="009224C4">
        <w:t xml:space="preserve">WY, POMIDOR, </w:t>
      </w:r>
      <w:r w:rsidR="00A3576B">
        <w:t>SAŁATA,</w:t>
      </w:r>
      <w:r w:rsidR="009224C4">
        <w:t xml:space="preserve"> HERBATA  ZIOŁOWA Z/C, WODA N/G</w:t>
      </w:r>
      <w:r w:rsidR="00644C57">
        <w:t xml:space="preserve"> </w:t>
      </w:r>
      <w:r w:rsidR="00BD62BC">
        <w:t xml:space="preserve">  alergeny;1,4,7</w:t>
      </w:r>
      <w:r w:rsidR="00644C57">
        <w:t xml:space="preserve"> </w:t>
      </w:r>
    </w:p>
    <w:p w14:paraId="572A4B59" w14:textId="6925AEB9" w:rsidR="00644C57" w:rsidRDefault="00644C57">
      <w:r>
        <w:t xml:space="preserve">II ŚNIADANIE; </w:t>
      </w:r>
      <w:r w:rsidR="00FA2EB2">
        <w:t xml:space="preserve"> SOK  KUBUŚ</w:t>
      </w:r>
      <w:r w:rsidR="006E04B7">
        <w:t xml:space="preserve">                                                      </w:t>
      </w:r>
    </w:p>
    <w:p w14:paraId="57ABF45E" w14:textId="52636F8D" w:rsidR="00A943F1" w:rsidRDefault="00952F0B" w:rsidP="00911915">
      <w:r>
        <w:t>OBIAD-ZU</w:t>
      </w:r>
      <w:r w:rsidR="00FA2EB2">
        <w:t>PA   GROCHOWA  NA WYWARZE JARZYNOWYM   Z  GRZANKAMI</w:t>
      </w:r>
    </w:p>
    <w:p w14:paraId="0B72EBF4" w14:textId="2559BDB5" w:rsidR="00873AE6" w:rsidRDefault="00BD62BC" w:rsidP="00911915">
      <w:r>
        <w:t xml:space="preserve">Alergeny ; 9                                                                                                                                                             </w:t>
      </w:r>
      <w:r w:rsidR="00A943F1">
        <w:t>II</w:t>
      </w:r>
      <w:r w:rsidR="00C16412">
        <w:t xml:space="preserve">DANIE; </w:t>
      </w:r>
      <w:r w:rsidR="003A5028">
        <w:t xml:space="preserve"> </w:t>
      </w:r>
      <w:r w:rsidR="00127A1C">
        <w:t xml:space="preserve"> </w:t>
      </w:r>
      <w:r w:rsidR="00B25C81">
        <w:t>KLUSKI NA PARZE Z MUSEM JABŁKOWYM  , SOS CZEKOLADOWY [ na bazie gorzkiego kakao]</w:t>
      </w:r>
      <w:r w:rsidR="008D669E">
        <w:t xml:space="preserve"> </w:t>
      </w:r>
      <w:r w:rsidR="00127A1C">
        <w:t xml:space="preserve"> -KOMPOT  W</w:t>
      </w:r>
      <w:r w:rsidR="008D669E">
        <w:t>IE</w:t>
      </w:r>
      <w:r w:rsidR="00127A1C">
        <w:t>LOOWOCOWY  B/C</w:t>
      </w:r>
      <w:r w:rsidR="00C16412">
        <w:t xml:space="preserve"> </w:t>
      </w:r>
    </w:p>
    <w:p w14:paraId="6CE0B047" w14:textId="50402339" w:rsidR="00952F0B" w:rsidRDefault="00911915" w:rsidP="00911915">
      <w:r>
        <w:t xml:space="preserve"> </w:t>
      </w:r>
      <w:r w:rsidR="00BD62BC">
        <w:t>alergeny;1,</w:t>
      </w:r>
      <w:r w:rsidR="00B25C81">
        <w:t>3,7</w:t>
      </w:r>
      <w:r w:rsidR="00BD62BC">
        <w:t xml:space="preserve"> </w:t>
      </w:r>
    </w:p>
    <w:p w14:paraId="0AE49DC4" w14:textId="3CC57907" w:rsidR="00A043DC" w:rsidRDefault="0078682F">
      <w:r>
        <w:t xml:space="preserve">PODWIECZOREK- </w:t>
      </w:r>
      <w:r w:rsidR="00725C20">
        <w:t xml:space="preserve"> </w:t>
      </w:r>
      <w:r w:rsidR="00B25C81">
        <w:t>BANAN</w:t>
      </w:r>
      <w:r w:rsidR="006E04B7">
        <w:t xml:space="preserve">                                       </w:t>
      </w:r>
    </w:p>
    <w:p w14:paraId="25480DC7" w14:textId="550A073A" w:rsidR="00A043DC" w:rsidRDefault="00A043DC"/>
    <w:p w14:paraId="48DCAA09" w14:textId="77777777" w:rsidR="00BD62BC" w:rsidRDefault="00BD62BC"/>
    <w:p w14:paraId="78B3019E" w14:textId="1EC00DC3" w:rsidR="00A043DC" w:rsidRDefault="0045509F">
      <w:r>
        <w:t>ZASTRZEGA SIĘ ZMIANY W JADŁOSPISIE</w:t>
      </w:r>
    </w:p>
    <w:p w14:paraId="115CCB13" w14:textId="19D33492" w:rsidR="00A043DC" w:rsidRDefault="00884EA8">
      <w:r>
        <w:t xml:space="preserve">Woda niegazowana jest podawana bez ograniczeń  </w:t>
      </w:r>
    </w:p>
    <w:p w14:paraId="5B290D08" w14:textId="77777777" w:rsidR="00A043DC" w:rsidRDefault="00A043DC"/>
    <w:p w14:paraId="1DF932DB" w14:textId="77777777" w:rsidR="00A043DC" w:rsidRDefault="00A043DC"/>
    <w:p w14:paraId="1162AA58" w14:textId="77777777" w:rsidR="00A043DC" w:rsidRDefault="00A043DC"/>
    <w:p w14:paraId="1FEE8F8D" w14:textId="77777777" w:rsidR="00A043DC" w:rsidRDefault="00A043DC"/>
    <w:p w14:paraId="63F53435" w14:textId="77777777" w:rsidR="00A043DC" w:rsidRDefault="00A043DC"/>
    <w:p w14:paraId="59F7175E" w14:textId="77777777" w:rsidR="00A043DC" w:rsidRDefault="00A043DC"/>
    <w:p w14:paraId="2DC782AF" w14:textId="77777777" w:rsidR="00A043DC" w:rsidRDefault="00A043DC"/>
    <w:p w14:paraId="7DBA4474" w14:textId="77777777" w:rsidR="00A043DC" w:rsidRDefault="00A043DC"/>
    <w:p w14:paraId="71002A3F" w14:textId="77777777" w:rsidR="00A043DC" w:rsidRDefault="00A043DC"/>
    <w:p w14:paraId="7154B6D0" w14:textId="77777777" w:rsidR="00A043DC" w:rsidRDefault="00A043DC"/>
    <w:p w14:paraId="55793867" w14:textId="77777777" w:rsidR="00A043DC" w:rsidRDefault="00A043DC"/>
    <w:p w14:paraId="0D92264B" w14:textId="77777777" w:rsidR="00A043DC" w:rsidRDefault="00A043DC"/>
    <w:p w14:paraId="691A6770" w14:textId="77777777" w:rsidR="00A043DC" w:rsidRDefault="00A043DC"/>
    <w:p w14:paraId="388E5C04" w14:textId="77777777" w:rsidR="00A043DC" w:rsidRDefault="00A043DC"/>
    <w:p w14:paraId="135A7673" w14:textId="77777777" w:rsidR="00A043DC" w:rsidRDefault="00A043DC"/>
    <w:p w14:paraId="6A2238F7" w14:textId="77777777" w:rsidR="00A043DC" w:rsidRDefault="00A043DC"/>
    <w:p w14:paraId="48209BB6" w14:textId="77777777" w:rsidR="00A043DC" w:rsidRDefault="00A043DC"/>
    <w:p w14:paraId="4921FF40" w14:textId="6FFC7317" w:rsidR="00A043DC" w:rsidRPr="00AA6B54" w:rsidRDefault="00A043DC"/>
    <w:sectPr w:rsidR="00A043DC" w:rsidRPr="00AA6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68"/>
    <w:rsid w:val="0002745D"/>
    <w:rsid w:val="000561E6"/>
    <w:rsid w:val="00066B36"/>
    <w:rsid w:val="00073822"/>
    <w:rsid w:val="00082A5C"/>
    <w:rsid w:val="000A32D9"/>
    <w:rsid w:val="000B309A"/>
    <w:rsid w:val="00100C6F"/>
    <w:rsid w:val="00104682"/>
    <w:rsid w:val="0011172E"/>
    <w:rsid w:val="00124A07"/>
    <w:rsid w:val="00127A1C"/>
    <w:rsid w:val="00135794"/>
    <w:rsid w:val="0015169E"/>
    <w:rsid w:val="001610AD"/>
    <w:rsid w:val="001A1A09"/>
    <w:rsid w:val="001B19B4"/>
    <w:rsid w:val="0021540D"/>
    <w:rsid w:val="00294317"/>
    <w:rsid w:val="002A09F9"/>
    <w:rsid w:val="00300CC8"/>
    <w:rsid w:val="00303A1B"/>
    <w:rsid w:val="003119B4"/>
    <w:rsid w:val="00322FC1"/>
    <w:rsid w:val="003255C1"/>
    <w:rsid w:val="003360FA"/>
    <w:rsid w:val="003A5028"/>
    <w:rsid w:val="003A5206"/>
    <w:rsid w:val="003D29E6"/>
    <w:rsid w:val="003E7AAB"/>
    <w:rsid w:val="00400372"/>
    <w:rsid w:val="0041208F"/>
    <w:rsid w:val="00415515"/>
    <w:rsid w:val="00425161"/>
    <w:rsid w:val="0045509F"/>
    <w:rsid w:val="004713C5"/>
    <w:rsid w:val="00486602"/>
    <w:rsid w:val="004D667C"/>
    <w:rsid w:val="004F0B02"/>
    <w:rsid w:val="00555531"/>
    <w:rsid w:val="00572BA0"/>
    <w:rsid w:val="00592151"/>
    <w:rsid w:val="005B18DC"/>
    <w:rsid w:val="005C19E4"/>
    <w:rsid w:val="005C39ED"/>
    <w:rsid w:val="005F68F6"/>
    <w:rsid w:val="00600726"/>
    <w:rsid w:val="00615A85"/>
    <w:rsid w:val="00626104"/>
    <w:rsid w:val="006322CC"/>
    <w:rsid w:val="00644C57"/>
    <w:rsid w:val="00671334"/>
    <w:rsid w:val="00671AE8"/>
    <w:rsid w:val="006A11F5"/>
    <w:rsid w:val="006A399B"/>
    <w:rsid w:val="006A4148"/>
    <w:rsid w:val="006E04B7"/>
    <w:rsid w:val="00701B24"/>
    <w:rsid w:val="00717B29"/>
    <w:rsid w:val="00725C20"/>
    <w:rsid w:val="00731F60"/>
    <w:rsid w:val="00763271"/>
    <w:rsid w:val="0077777E"/>
    <w:rsid w:val="00782709"/>
    <w:rsid w:val="0078682F"/>
    <w:rsid w:val="007A21A3"/>
    <w:rsid w:val="00873AE6"/>
    <w:rsid w:val="00884EA8"/>
    <w:rsid w:val="008B62FE"/>
    <w:rsid w:val="008C4859"/>
    <w:rsid w:val="008D4820"/>
    <w:rsid w:val="008D669E"/>
    <w:rsid w:val="00905808"/>
    <w:rsid w:val="00911915"/>
    <w:rsid w:val="00921BF4"/>
    <w:rsid w:val="009224C4"/>
    <w:rsid w:val="00924161"/>
    <w:rsid w:val="00952F0B"/>
    <w:rsid w:val="00956FDE"/>
    <w:rsid w:val="009A37C4"/>
    <w:rsid w:val="009C4668"/>
    <w:rsid w:val="009C5926"/>
    <w:rsid w:val="00A01024"/>
    <w:rsid w:val="00A043DC"/>
    <w:rsid w:val="00A3576B"/>
    <w:rsid w:val="00A425BE"/>
    <w:rsid w:val="00A51013"/>
    <w:rsid w:val="00A651B9"/>
    <w:rsid w:val="00A943F1"/>
    <w:rsid w:val="00AA5E86"/>
    <w:rsid w:val="00AA6B54"/>
    <w:rsid w:val="00AC71AE"/>
    <w:rsid w:val="00AD6FDD"/>
    <w:rsid w:val="00AE4FC6"/>
    <w:rsid w:val="00B15B11"/>
    <w:rsid w:val="00B24A77"/>
    <w:rsid w:val="00B25C81"/>
    <w:rsid w:val="00B364A9"/>
    <w:rsid w:val="00B379B1"/>
    <w:rsid w:val="00B53D74"/>
    <w:rsid w:val="00B542A5"/>
    <w:rsid w:val="00B621E7"/>
    <w:rsid w:val="00B95E3F"/>
    <w:rsid w:val="00BB180C"/>
    <w:rsid w:val="00BC230D"/>
    <w:rsid w:val="00BC4416"/>
    <w:rsid w:val="00BD62BC"/>
    <w:rsid w:val="00BF1E27"/>
    <w:rsid w:val="00C16412"/>
    <w:rsid w:val="00C359AB"/>
    <w:rsid w:val="00C708C7"/>
    <w:rsid w:val="00CA2E92"/>
    <w:rsid w:val="00CC7DF1"/>
    <w:rsid w:val="00D07E82"/>
    <w:rsid w:val="00D2151C"/>
    <w:rsid w:val="00D36A95"/>
    <w:rsid w:val="00D91700"/>
    <w:rsid w:val="00E9175B"/>
    <w:rsid w:val="00EB2E8C"/>
    <w:rsid w:val="00EB4032"/>
    <w:rsid w:val="00EE7C95"/>
    <w:rsid w:val="00F0302D"/>
    <w:rsid w:val="00F31EF5"/>
    <w:rsid w:val="00F72023"/>
    <w:rsid w:val="00F86F8E"/>
    <w:rsid w:val="00F979D3"/>
    <w:rsid w:val="00F97EA7"/>
    <w:rsid w:val="00FA2EB2"/>
    <w:rsid w:val="00FC383D"/>
    <w:rsid w:val="00FE1C99"/>
    <w:rsid w:val="00FE3B89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9CB1"/>
  <w15:chartTrackingRefBased/>
  <w15:docId w15:val="{8848545B-A828-40DD-B198-8ED3982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6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6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6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6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6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6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6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6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6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6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C5059-644F-4502-AC0E-BC2493F6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Pokluda</dc:creator>
  <cp:keywords/>
  <dc:description/>
  <cp:lastModifiedBy>Bożena Knybel</cp:lastModifiedBy>
  <cp:revision>2</cp:revision>
  <cp:lastPrinted>2024-10-25T07:15:00Z</cp:lastPrinted>
  <dcterms:created xsi:type="dcterms:W3CDTF">2024-10-25T08:28:00Z</dcterms:created>
  <dcterms:modified xsi:type="dcterms:W3CDTF">2024-10-25T08:28:00Z</dcterms:modified>
</cp:coreProperties>
</file>