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95E11" w14:textId="4FC70BE6" w:rsidR="00B9162E" w:rsidRDefault="001643A7">
      <w:pPr>
        <w:rPr>
          <w:i/>
          <w:iCs/>
        </w:rPr>
      </w:pPr>
      <w:r>
        <w:rPr>
          <w:i/>
          <w:iCs/>
        </w:rPr>
        <w:t xml:space="preserve"> </w:t>
      </w:r>
    </w:p>
    <w:p w14:paraId="3F17ECF8" w14:textId="512E5D98" w:rsidR="00025A03" w:rsidRDefault="00025A03">
      <w:pPr>
        <w:rPr>
          <w:i/>
          <w:iCs/>
        </w:rPr>
      </w:pPr>
      <w:r>
        <w:rPr>
          <w:i/>
          <w:iCs/>
        </w:rPr>
        <w:t xml:space="preserve">JADŁOSPIS   </w:t>
      </w:r>
      <w:r w:rsidR="002C2051">
        <w:rPr>
          <w:i/>
          <w:iCs/>
        </w:rPr>
        <w:t xml:space="preserve">   14,X .2024R –18.X.2024R.                    </w:t>
      </w:r>
    </w:p>
    <w:p w14:paraId="28487CBD" w14:textId="49EE82F0" w:rsidR="00025A03" w:rsidRPr="005A5899" w:rsidRDefault="00025A03">
      <w:pPr>
        <w:rPr>
          <w:i/>
          <w:iCs/>
          <w:color w:val="D86DCB" w:themeColor="accent5" w:themeTint="99"/>
        </w:rPr>
      </w:pPr>
      <w:r>
        <w:rPr>
          <w:i/>
          <w:iCs/>
        </w:rPr>
        <w:t>PONIEDZIAŁEK – ŚNIADANIE ; KANAPKA Z MASŁEM I POLĘDWICĄ  SOPOCKĄ , RZODKIEWKA.</w:t>
      </w:r>
      <w:r w:rsidR="002C2051">
        <w:rPr>
          <w:i/>
          <w:iCs/>
        </w:rPr>
        <w:t>POMIDORY,</w:t>
      </w:r>
      <w:r>
        <w:rPr>
          <w:i/>
          <w:iCs/>
        </w:rPr>
        <w:t xml:space="preserve"> KOKTAJLOWE, SAŁATA RZYMSKA , HERBATA Z IMBIREM I CYNAMONEM  Z/C , WODA N/G</w:t>
      </w:r>
      <w:r w:rsidR="005A5899">
        <w:rPr>
          <w:i/>
          <w:iCs/>
        </w:rPr>
        <w:t xml:space="preserve">  </w:t>
      </w:r>
      <w:r w:rsidR="005A5899">
        <w:rPr>
          <w:i/>
          <w:iCs/>
          <w:color w:val="D86DCB" w:themeColor="accent5" w:themeTint="99"/>
        </w:rPr>
        <w:t xml:space="preserve">alergeny </w:t>
      </w:r>
      <w:r w:rsidR="00555D14">
        <w:rPr>
          <w:i/>
          <w:iCs/>
          <w:color w:val="D86DCB" w:themeColor="accent5" w:themeTint="99"/>
        </w:rPr>
        <w:t>-1.3.7</w:t>
      </w:r>
      <w:r w:rsidR="005A5899">
        <w:rPr>
          <w:i/>
          <w:iCs/>
          <w:color w:val="D86DCB" w:themeColor="accent5" w:themeTint="99"/>
        </w:rPr>
        <w:t xml:space="preserve"> </w:t>
      </w:r>
    </w:p>
    <w:p w14:paraId="15F1776E" w14:textId="6D59437A" w:rsidR="00025A03" w:rsidRDefault="00025A03">
      <w:pPr>
        <w:rPr>
          <w:i/>
          <w:iCs/>
        </w:rPr>
      </w:pPr>
      <w:r>
        <w:rPr>
          <w:i/>
          <w:iCs/>
        </w:rPr>
        <w:t>II ŚNIADANIE ;  BANAN ,JABŁKO</w:t>
      </w:r>
    </w:p>
    <w:p w14:paraId="335D40E1" w14:textId="6C3EFC50" w:rsidR="00025A03" w:rsidRPr="00555D14" w:rsidRDefault="00025A03">
      <w:pPr>
        <w:rPr>
          <w:i/>
          <w:iCs/>
          <w:color w:val="D86DCB" w:themeColor="accent5" w:themeTint="99"/>
        </w:rPr>
      </w:pPr>
      <w:r>
        <w:rPr>
          <w:i/>
          <w:iCs/>
        </w:rPr>
        <w:t>OBIAD – ZUPA; ZUPA  KOPERKOWA Z  BRĄZOWYM RYŻEM  NA  ŚMIETANIE12%</w:t>
      </w:r>
      <w:r w:rsidR="00555D14">
        <w:rPr>
          <w:i/>
          <w:iCs/>
          <w:color w:val="D86DCB" w:themeColor="accent5" w:themeTint="99"/>
        </w:rPr>
        <w:t>alergeny-7</w:t>
      </w:r>
    </w:p>
    <w:p w14:paraId="4404613B" w14:textId="2EB25B36" w:rsidR="00025A03" w:rsidRPr="00555D14" w:rsidRDefault="00025A03">
      <w:pPr>
        <w:rPr>
          <w:i/>
          <w:iCs/>
          <w:color w:val="77206D" w:themeColor="accent5" w:themeShade="BF"/>
        </w:rPr>
      </w:pPr>
      <w:r>
        <w:rPr>
          <w:i/>
          <w:iCs/>
        </w:rPr>
        <w:t xml:space="preserve">II DANIE; ZIEMNIAKI ,  </w:t>
      </w:r>
      <w:r w:rsidR="004F69E7">
        <w:rPr>
          <w:i/>
          <w:iCs/>
        </w:rPr>
        <w:t xml:space="preserve">FILET Z PIERSI KURCZAKA DUSZONY W ZIOŁACH , </w:t>
      </w:r>
      <w:r w:rsidR="00555D14">
        <w:rPr>
          <w:i/>
          <w:iCs/>
        </w:rPr>
        <w:t>BURACZKI</w:t>
      </w:r>
      <w:r w:rsidR="004F69E7">
        <w:rPr>
          <w:i/>
          <w:iCs/>
        </w:rPr>
        <w:t xml:space="preserve">  ,KOMPOT OWOCOWY Z/C</w:t>
      </w:r>
      <w:r w:rsidR="00555D14">
        <w:rPr>
          <w:i/>
          <w:iCs/>
        </w:rPr>
        <w:t xml:space="preserve">   </w:t>
      </w:r>
      <w:r w:rsidR="00555D14">
        <w:rPr>
          <w:i/>
          <w:iCs/>
          <w:color w:val="77206D" w:themeColor="accent5" w:themeShade="BF"/>
        </w:rPr>
        <w:t>alergeny-1.3.7.</w:t>
      </w:r>
    </w:p>
    <w:p w14:paraId="35CB5F12" w14:textId="3367225E" w:rsidR="004F69E7" w:rsidRPr="001643A7" w:rsidRDefault="004F69E7">
      <w:pPr>
        <w:rPr>
          <w:i/>
          <w:iCs/>
          <w:color w:val="D86DCB" w:themeColor="accent5" w:themeTint="99"/>
        </w:rPr>
      </w:pPr>
      <w:r>
        <w:rPr>
          <w:i/>
          <w:iCs/>
        </w:rPr>
        <w:t>PODWIECZOREK ;</w:t>
      </w:r>
      <w:r w:rsidR="005F10F4">
        <w:rPr>
          <w:i/>
          <w:iCs/>
        </w:rPr>
        <w:t xml:space="preserve"> KEFIR SOKOŁSKI [ kubek 150g porcja]</w:t>
      </w:r>
      <w:r w:rsidR="007D551E">
        <w:rPr>
          <w:i/>
          <w:iCs/>
        </w:rPr>
        <w:t xml:space="preserve"> </w:t>
      </w:r>
      <w:r w:rsidR="001643A7">
        <w:rPr>
          <w:i/>
          <w:iCs/>
        </w:rPr>
        <w:t>ZOO herbatniki</w:t>
      </w:r>
      <w:r w:rsidR="005F10F4">
        <w:rPr>
          <w:i/>
          <w:iCs/>
        </w:rPr>
        <w:t xml:space="preserve"> </w:t>
      </w:r>
      <w:r w:rsidR="001643A7">
        <w:rPr>
          <w:i/>
          <w:iCs/>
          <w:color w:val="D86DCB" w:themeColor="accent5" w:themeTint="99"/>
        </w:rPr>
        <w:t>alergeny-7.1.3</w:t>
      </w:r>
    </w:p>
    <w:p w14:paraId="48B97C6B" w14:textId="6ACF3E4B" w:rsidR="001643A7" w:rsidRDefault="004F69E7">
      <w:pPr>
        <w:rPr>
          <w:i/>
          <w:iCs/>
          <w:color w:val="D86DCB" w:themeColor="accent5" w:themeTint="99"/>
        </w:rPr>
      </w:pPr>
      <w:r>
        <w:rPr>
          <w:i/>
          <w:iCs/>
        </w:rPr>
        <w:t>WTOREK  -ŚNIADANIE ;</w:t>
      </w:r>
      <w:r w:rsidR="000A36CC">
        <w:rPr>
          <w:i/>
          <w:iCs/>
        </w:rPr>
        <w:t xml:space="preserve"> BUŁKA Z MASŁEM , JAJKO GOTOWANE, OGÓREK </w:t>
      </w:r>
      <w:r w:rsidR="001643A7">
        <w:rPr>
          <w:i/>
          <w:iCs/>
        </w:rPr>
        <w:t xml:space="preserve">  </w:t>
      </w:r>
    </w:p>
    <w:p w14:paraId="568F93E5" w14:textId="00EEE066" w:rsidR="004F69E7" w:rsidRPr="001643A7" w:rsidRDefault="000A36CC">
      <w:pPr>
        <w:rPr>
          <w:i/>
          <w:iCs/>
          <w:color w:val="D86DCB" w:themeColor="accent5" w:themeTint="99"/>
        </w:rPr>
      </w:pPr>
      <w:r>
        <w:rPr>
          <w:i/>
          <w:iCs/>
        </w:rPr>
        <w:t>KONSERWOWY, POMIDORY, RZODKIEWKA ,KAWA ZBOŻOWA Z MLEKIEM , HERBATA  Z IMBIREM , WODA N/G</w:t>
      </w:r>
      <w:r w:rsidR="001643A7">
        <w:rPr>
          <w:i/>
          <w:iCs/>
        </w:rPr>
        <w:t xml:space="preserve">                                                                                                       </w:t>
      </w:r>
      <w:r w:rsidR="001643A7">
        <w:rPr>
          <w:i/>
          <w:iCs/>
          <w:color w:val="D86DCB" w:themeColor="accent5" w:themeTint="99"/>
        </w:rPr>
        <w:t>alergeny-1.3.7</w:t>
      </w:r>
    </w:p>
    <w:p w14:paraId="674C06E0" w14:textId="7FAFBB0C" w:rsidR="000A36CC" w:rsidRPr="00346A12" w:rsidRDefault="000A36CC">
      <w:pPr>
        <w:rPr>
          <w:i/>
          <w:iCs/>
          <w:color w:val="D86DCB" w:themeColor="accent5" w:themeTint="99"/>
        </w:rPr>
      </w:pPr>
      <w:r>
        <w:rPr>
          <w:i/>
          <w:iCs/>
        </w:rPr>
        <w:t xml:space="preserve">II ŚNIADANIE ;   MARCHEW DO CHRUPANIA,  RODZYNKI, ORZECHY </w:t>
      </w:r>
      <w:r w:rsidR="00346A12">
        <w:rPr>
          <w:i/>
          <w:iCs/>
          <w:color w:val="D86DCB" w:themeColor="accent5" w:themeTint="99"/>
        </w:rPr>
        <w:t>alergeny-8</w:t>
      </w:r>
    </w:p>
    <w:p w14:paraId="625BA82A" w14:textId="77777777" w:rsidR="00346A12" w:rsidRDefault="000A36CC">
      <w:pPr>
        <w:rPr>
          <w:i/>
          <w:iCs/>
        </w:rPr>
      </w:pPr>
      <w:r>
        <w:rPr>
          <w:i/>
          <w:iCs/>
        </w:rPr>
        <w:t>OBIAD-ZUPA ;  KRUPNIK  Z KASZĄ   JAGLANĄ  I WARZYWAMI,NA WYWARZE  MIĘSNYM</w:t>
      </w:r>
      <w:r w:rsidR="001643A7">
        <w:rPr>
          <w:i/>
          <w:iCs/>
        </w:rPr>
        <w:t xml:space="preserve"> </w:t>
      </w:r>
      <w:r w:rsidR="00346A12">
        <w:rPr>
          <w:i/>
          <w:iCs/>
        </w:rPr>
        <w:t xml:space="preserve">    </w:t>
      </w:r>
    </w:p>
    <w:p w14:paraId="115DDBF0" w14:textId="1DC54FA5" w:rsidR="000A36CC" w:rsidRDefault="00346A12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             </w:t>
      </w:r>
      <w:r>
        <w:rPr>
          <w:i/>
          <w:iCs/>
          <w:color w:val="D86DCB" w:themeColor="accent5" w:themeTint="99"/>
        </w:rPr>
        <w:t>Alergeny-1.9</w:t>
      </w:r>
      <w:r>
        <w:rPr>
          <w:i/>
          <w:iCs/>
        </w:rPr>
        <w:t xml:space="preserve">                          </w:t>
      </w:r>
      <w:r>
        <w:rPr>
          <w:i/>
          <w:iCs/>
          <w:color w:val="77206D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518639" w14:textId="6F6DEDA4" w:rsidR="00B1106A" w:rsidRPr="00346A12" w:rsidRDefault="000A36CC">
      <w:pPr>
        <w:rPr>
          <w:i/>
          <w:iCs/>
          <w:color w:val="D86DCB" w:themeColor="accent5" w:themeTint="99"/>
        </w:rPr>
      </w:pPr>
      <w:r>
        <w:rPr>
          <w:i/>
          <w:iCs/>
        </w:rPr>
        <w:t xml:space="preserve">II DANIE ; MAKARON SPAGETTI  Z  SOSEM BOLOŃSKIM[mięso wieprzowe z szynki] SURÓWKA  Z  SAŁATY LODOWEJ </w:t>
      </w:r>
      <w:r w:rsidR="00B1106A">
        <w:rPr>
          <w:i/>
          <w:iCs/>
        </w:rPr>
        <w:t>– LEMONIADA Z CYTRYN  Z/C</w:t>
      </w:r>
      <w:r w:rsidR="00346A12">
        <w:rPr>
          <w:i/>
          <w:iCs/>
        </w:rPr>
        <w:t xml:space="preserve">         </w:t>
      </w:r>
      <w:r w:rsidR="00346A12">
        <w:rPr>
          <w:i/>
          <w:iCs/>
          <w:color w:val="D86DCB" w:themeColor="accent5" w:themeTint="99"/>
        </w:rPr>
        <w:t>alergeny- 1.3</w:t>
      </w:r>
    </w:p>
    <w:p w14:paraId="1D9A6EFF" w14:textId="77777777" w:rsidR="00B1106A" w:rsidRDefault="00B1106A">
      <w:pPr>
        <w:rPr>
          <w:i/>
          <w:iCs/>
        </w:rPr>
      </w:pPr>
      <w:r>
        <w:rPr>
          <w:i/>
          <w:iCs/>
        </w:rPr>
        <w:t xml:space="preserve">PODWIECZOREK ; ARBUZ </w:t>
      </w:r>
    </w:p>
    <w:p w14:paraId="1B9AF422" w14:textId="4F1B672A" w:rsidR="00B1106A" w:rsidRDefault="00B1106A">
      <w:pPr>
        <w:rPr>
          <w:i/>
          <w:iCs/>
        </w:rPr>
      </w:pPr>
      <w:r>
        <w:rPr>
          <w:i/>
          <w:iCs/>
        </w:rPr>
        <w:t>ŚRODA – ŚNIADANIE; PŁATKI KUKURYDZIANE NA GOTOWANYM  MLEKU</w:t>
      </w:r>
      <w:r w:rsidR="000A36CC">
        <w:rPr>
          <w:i/>
          <w:iCs/>
        </w:rPr>
        <w:t xml:space="preserve"> </w:t>
      </w:r>
      <w:r>
        <w:rPr>
          <w:i/>
          <w:iCs/>
        </w:rPr>
        <w:t>, PIECZYWO  MIESZANE Z MASŁEM I MIODEM , HERBATA B/C, WODA N/G</w:t>
      </w:r>
      <w:r w:rsidR="00346A12">
        <w:rPr>
          <w:i/>
          <w:iCs/>
        </w:rPr>
        <w:t xml:space="preserve">             </w:t>
      </w:r>
      <w:r w:rsidR="00346A12">
        <w:rPr>
          <w:i/>
          <w:iCs/>
          <w:color w:val="D86DCB" w:themeColor="accent5" w:themeTint="99"/>
        </w:rPr>
        <w:t>alergeny-</w:t>
      </w:r>
      <w:r w:rsidR="0031484D">
        <w:rPr>
          <w:i/>
          <w:iCs/>
          <w:color w:val="D86DCB" w:themeColor="accent5" w:themeTint="99"/>
        </w:rPr>
        <w:t>1</w:t>
      </w:r>
      <w:r w:rsidR="00A81E92">
        <w:rPr>
          <w:i/>
          <w:iCs/>
          <w:color w:val="D86DCB" w:themeColor="accent5" w:themeTint="99"/>
        </w:rPr>
        <w:t>,7</w:t>
      </w:r>
      <w:r w:rsidR="00346A12">
        <w:rPr>
          <w:i/>
          <w:iCs/>
        </w:rPr>
        <w:t xml:space="preserve">       </w:t>
      </w:r>
    </w:p>
    <w:p w14:paraId="41900E38" w14:textId="77777777" w:rsidR="00B1106A" w:rsidRDefault="00B1106A">
      <w:pPr>
        <w:rPr>
          <w:i/>
          <w:iCs/>
        </w:rPr>
      </w:pPr>
      <w:r>
        <w:rPr>
          <w:i/>
          <w:iCs/>
        </w:rPr>
        <w:t xml:space="preserve">II ŚNIADANIE ; SOK OWOCOWY </w:t>
      </w:r>
    </w:p>
    <w:p w14:paraId="2967B441" w14:textId="6C37E102" w:rsidR="000A36CC" w:rsidRPr="00A81E92" w:rsidRDefault="00B1106A">
      <w:pPr>
        <w:rPr>
          <w:i/>
          <w:iCs/>
          <w:color w:val="D86DCB" w:themeColor="accent5" w:themeTint="99"/>
        </w:rPr>
      </w:pPr>
      <w:r>
        <w:rPr>
          <w:i/>
          <w:iCs/>
        </w:rPr>
        <w:t xml:space="preserve">OBIAD- ZUPA </w:t>
      </w:r>
      <w:r w:rsidR="000A36CC">
        <w:rPr>
          <w:i/>
          <w:iCs/>
        </w:rPr>
        <w:t xml:space="preserve">  </w:t>
      </w:r>
      <w:r>
        <w:rPr>
          <w:i/>
          <w:iCs/>
        </w:rPr>
        <w:t>ROSÓŁ WOŁOWO-DROBIOWY Z WARZYWAMI , MAKARON  NITKI ,ZIEL. PIETRUSZKA</w:t>
      </w:r>
      <w:r w:rsidR="00A81E92">
        <w:rPr>
          <w:i/>
          <w:iCs/>
        </w:rPr>
        <w:t xml:space="preserve">                                                                                                           </w:t>
      </w:r>
      <w:r w:rsidR="00A81E92">
        <w:rPr>
          <w:i/>
          <w:iCs/>
          <w:color w:val="D86DCB" w:themeColor="accent5" w:themeTint="99"/>
        </w:rPr>
        <w:t>alergeny-1.3.9</w:t>
      </w:r>
    </w:p>
    <w:p w14:paraId="0BA1356F" w14:textId="310CC8DC" w:rsidR="00B1106A" w:rsidRPr="00A81E92" w:rsidRDefault="00B1106A">
      <w:pPr>
        <w:rPr>
          <w:i/>
          <w:iCs/>
          <w:color w:val="D86DCB" w:themeColor="accent5" w:themeTint="99"/>
        </w:rPr>
      </w:pPr>
      <w:r>
        <w:rPr>
          <w:i/>
          <w:iCs/>
        </w:rPr>
        <w:t>II DANIE; ZIEMNIAKI, KOTLET SCHABOWY  PANIEROWANY, CZERWONA KAPUSTA  , KOMPOT OWOCOWY Z/C</w:t>
      </w:r>
      <w:r w:rsidR="00A81E92">
        <w:rPr>
          <w:i/>
          <w:iCs/>
        </w:rPr>
        <w:t xml:space="preserve">                                                                              </w:t>
      </w:r>
      <w:r w:rsidR="00A81E92">
        <w:rPr>
          <w:i/>
          <w:iCs/>
          <w:color w:val="D86DCB" w:themeColor="accent5" w:themeTint="99"/>
        </w:rPr>
        <w:t>alergeny-1.3.7</w:t>
      </w:r>
    </w:p>
    <w:p w14:paraId="09EEF097" w14:textId="0A8EDAE5" w:rsidR="00B1106A" w:rsidRDefault="00B1106A">
      <w:pPr>
        <w:rPr>
          <w:i/>
          <w:iCs/>
        </w:rPr>
      </w:pPr>
      <w:r>
        <w:rPr>
          <w:i/>
          <w:iCs/>
        </w:rPr>
        <w:t>PODWIECZOREK – OWOC</w:t>
      </w:r>
    </w:p>
    <w:p w14:paraId="5ED999AD" w14:textId="326EDECE" w:rsidR="00B1106A" w:rsidRPr="00A81E92" w:rsidRDefault="00EC61E5">
      <w:pPr>
        <w:rPr>
          <w:i/>
          <w:iCs/>
          <w:color w:val="D86DCB" w:themeColor="accent5" w:themeTint="99"/>
        </w:rPr>
      </w:pPr>
      <w:r>
        <w:rPr>
          <w:i/>
          <w:iCs/>
        </w:rPr>
        <w:t xml:space="preserve">CZWARTEK -ŚNIADANIE ; KANAPKA   Z MASŁEM ,ŻÓŁTYM SEREM ,  TALERZ ŚWIEŻYCH WARZYW </w:t>
      </w:r>
      <w:r w:rsidR="00A81E92">
        <w:rPr>
          <w:i/>
          <w:iCs/>
        </w:rPr>
        <w:t xml:space="preserve">                                                                                                                  </w:t>
      </w:r>
      <w:r w:rsidR="00A81E92">
        <w:rPr>
          <w:i/>
          <w:iCs/>
          <w:color w:val="D86DCB" w:themeColor="accent5" w:themeTint="99"/>
        </w:rPr>
        <w:t>alergeny-1.7</w:t>
      </w:r>
    </w:p>
    <w:p w14:paraId="6A2AA0FB" w14:textId="07D3807E" w:rsidR="00EC61E5" w:rsidRDefault="00EC61E5">
      <w:pPr>
        <w:rPr>
          <w:i/>
          <w:iCs/>
        </w:rPr>
      </w:pPr>
      <w:r>
        <w:rPr>
          <w:i/>
          <w:iCs/>
        </w:rPr>
        <w:t>II ŚNIADANIE ; POMARAŃCZA , JABŁKO</w:t>
      </w:r>
    </w:p>
    <w:p w14:paraId="4F9F38DF" w14:textId="1AF8265A" w:rsidR="00EC61E5" w:rsidRPr="00A81E92" w:rsidRDefault="00EC61E5">
      <w:pPr>
        <w:rPr>
          <w:i/>
          <w:iCs/>
          <w:color w:val="D86DCB" w:themeColor="accent5" w:themeTint="99"/>
        </w:rPr>
      </w:pPr>
      <w:r>
        <w:rPr>
          <w:i/>
          <w:iCs/>
        </w:rPr>
        <w:t xml:space="preserve">OBIAD- ZUPA </w:t>
      </w:r>
      <w:r w:rsidR="002C2051">
        <w:rPr>
          <w:i/>
          <w:iCs/>
        </w:rPr>
        <w:t xml:space="preserve">;KAPUŚNIAK Z ZIEMNIAKAMI  NA WYWARZE JARZYNOWYM </w:t>
      </w:r>
      <w:r w:rsidR="00A81E92">
        <w:rPr>
          <w:i/>
          <w:iCs/>
          <w:color w:val="D86DCB" w:themeColor="accent5" w:themeTint="99"/>
        </w:rPr>
        <w:t>alergeny-9</w:t>
      </w:r>
    </w:p>
    <w:p w14:paraId="66B80401" w14:textId="3F28CE0A" w:rsidR="002C2051" w:rsidRPr="00A81E92" w:rsidRDefault="002C2051">
      <w:pPr>
        <w:rPr>
          <w:i/>
          <w:iCs/>
          <w:color w:val="D86DCB" w:themeColor="accent5" w:themeTint="99"/>
        </w:rPr>
      </w:pPr>
      <w:r>
        <w:rPr>
          <w:i/>
          <w:iCs/>
        </w:rPr>
        <w:lastRenderedPageBreak/>
        <w:t>II DANIE; KASZA  JĘCZMIENNA , UDKO Z KURCZAKA   DUSZONE W JARZYNACH  SEZONOWYCH  , KOMPOT OWOCOWY Z/C</w:t>
      </w:r>
      <w:r w:rsidR="00A81E92">
        <w:rPr>
          <w:i/>
          <w:iCs/>
        </w:rPr>
        <w:t xml:space="preserve">                                        </w:t>
      </w:r>
      <w:r w:rsidR="00A81E92">
        <w:rPr>
          <w:i/>
          <w:iCs/>
          <w:color w:val="D86DCB" w:themeColor="accent5" w:themeTint="99"/>
        </w:rPr>
        <w:t>alergeny -1.7</w:t>
      </w:r>
    </w:p>
    <w:p w14:paraId="5AA09334" w14:textId="1D56AE2C" w:rsidR="002C2051" w:rsidRPr="00A81E92" w:rsidRDefault="002C2051">
      <w:pPr>
        <w:rPr>
          <w:i/>
          <w:iCs/>
          <w:color w:val="77206D" w:themeColor="accent5" w:themeShade="BF"/>
        </w:rPr>
      </w:pPr>
      <w:r>
        <w:rPr>
          <w:i/>
          <w:iCs/>
        </w:rPr>
        <w:t>PODWIECZOREK ;SOK TYPU  KUBUŚ , BISZKOPTY</w:t>
      </w:r>
      <w:r w:rsidR="00A81E92">
        <w:rPr>
          <w:i/>
          <w:iCs/>
        </w:rPr>
        <w:t xml:space="preserve">                          </w:t>
      </w:r>
      <w:r w:rsidR="00A81E92">
        <w:rPr>
          <w:i/>
          <w:iCs/>
          <w:color w:val="77206D" w:themeColor="accent5" w:themeShade="BF"/>
        </w:rPr>
        <w:t>alergeny- 1.3.7</w:t>
      </w:r>
    </w:p>
    <w:p w14:paraId="70C6495B" w14:textId="0D98658D" w:rsidR="002C2051" w:rsidRPr="00A81E92" w:rsidRDefault="005A5899">
      <w:pPr>
        <w:rPr>
          <w:i/>
          <w:iCs/>
          <w:color w:val="D86DCB" w:themeColor="accent5" w:themeTint="99"/>
        </w:rPr>
      </w:pPr>
      <w:r>
        <w:rPr>
          <w:i/>
          <w:iCs/>
        </w:rPr>
        <w:t>PIĄTEK -ŚNIADANIE ; PIECZYWO MIESZANE  Z MASŁEM I PASTĄ Z WĘDZONEJ MAKRELI , PAPRYKA , OG.OREK KISZONY, HERBATA Z CYTRYNĄ  Z/C, WODA N/G</w:t>
      </w:r>
      <w:r w:rsidR="00A81E92">
        <w:rPr>
          <w:i/>
          <w:iCs/>
        </w:rPr>
        <w:t xml:space="preserve"> </w:t>
      </w:r>
      <w:r w:rsidR="00A81E92">
        <w:rPr>
          <w:i/>
          <w:iCs/>
          <w:color w:val="D86DCB" w:themeColor="accent5" w:themeTint="99"/>
        </w:rPr>
        <w:t>alergeny-1.3.4.7</w:t>
      </w:r>
    </w:p>
    <w:p w14:paraId="52C96A89" w14:textId="7E548684" w:rsidR="005A5899" w:rsidRDefault="005A5899">
      <w:pPr>
        <w:rPr>
          <w:i/>
          <w:iCs/>
        </w:rPr>
      </w:pPr>
      <w:r>
        <w:rPr>
          <w:i/>
          <w:iCs/>
        </w:rPr>
        <w:t>II ŚNIADANIE ; PÓLMISEK  ŚWIEŻYCH  OWOCÓW</w:t>
      </w:r>
    </w:p>
    <w:p w14:paraId="34C8A111" w14:textId="76672B7A" w:rsidR="005A5899" w:rsidRPr="00283629" w:rsidRDefault="005A5899">
      <w:pPr>
        <w:rPr>
          <w:i/>
          <w:iCs/>
          <w:color w:val="D86DCB" w:themeColor="accent5" w:themeTint="99"/>
        </w:rPr>
      </w:pPr>
      <w:r>
        <w:rPr>
          <w:i/>
          <w:iCs/>
        </w:rPr>
        <w:t xml:space="preserve">OBIAD- ZUPA  </w:t>
      </w:r>
      <w:r w:rsidR="00283629">
        <w:rPr>
          <w:i/>
          <w:iCs/>
        </w:rPr>
        <w:t>OGÓRKOWA  Z  ZIEMNIAKAMI</w:t>
      </w:r>
      <w:r>
        <w:rPr>
          <w:i/>
          <w:iCs/>
        </w:rPr>
        <w:t xml:space="preserve">  NA WYWARZE JARZYNOWYM </w:t>
      </w:r>
      <w:r w:rsidR="00283629">
        <w:rPr>
          <w:i/>
          <w:iCs/>
        </w:rPr>
        <w:t>,</w:t>
      </w:r>
      <w:r>
        <w:rPr>
          <w:i/>
          <w:iCs/>
        </w:rPr>
        <w:t xml:space="preserve"> ZABIALANA  ŚMIETANĄ , </w:t>
      </w:r>
      <w:r w:rsidR="00283629">
        <w:rPr>
          <w:i/>
          <w:iCs/>
        </w:rPr>
        <w:t xml:space="preserve">                                                                                                       </w:t>
      </w:r>
      <w:r w:rsidR="00283629">
        <w:rPr>
          <w:i/>
          <w:iCs/>
          <w:color w:val="D86DCB" w:themeColor="accent5" w:themeTint="99"/>
        </w:rPr>
        <w:t>alergeny-1.3.7</w:t>
      </w:r>
    </w:p>
    <w:p w14:paraId="7610790A" w14:textId="2377C60B" w:rsidR="005A5899" w:rsidRPr="00283629" w:rsidRDefault="005A5899">
      <w:pPr>
        <w:rPr>
          <w:i/>
          <w:iCs/>
          <w:color w:val="D86DCB" w:themeColor="accent5" w:themeTint="99"/>
        </w:rPr>
      </w:pPr>
      <w:r>
        <w:rPr>
          <w:i/>
          <w:iCs/>
        </w:rPr>
        <w:t>IIDANIE ; RYŻ  NA MLEKU  Z MUSEM JABŁKOWYM , SURÓWKA Z MARCHWI I ANANASA, KOMPOT OWOCOWY Z/C</w:t>
      </w:r>
      <w:r w:rsidR="00283629">
        <w:rPr>
          <w:i/>
          <w:iCs/>
        </w:rPr>
        <w:t xml:space="preserve">                                                                               </w:t>
      </w:r>
      <w:r w:rsidR="00283629">
        <w:rPr>
          <w:i/>
          <w:iCs/>
          <w:color w:val="D86DCB" w:themeColor="accent5" w:themeTint="99"/>
        </w:rPr>
        <w:t>alergeny-7</w:t>
      </w:r>
    </w:p>
    <w:p w14:paraId="10DCF429" w14:textId="5BD12FC1" w:rsidR="005A5899" w:rsidRDefault="005A5899">
      <w:pPr>
        <w:rPr>
          <w:i/>
          <w:iCs/>
        </w:rPr>
      </w:pPr>
      <w:r>
        <w:rPr>
          <w:i/>
          <w:iCs/>
        </w:rPr>
        <w:t>PODWIECZOREK ; KANAPKA Z MASŁEM  WEGETARIAŃSKA  ,HERBATA OWOCOWA B/C</w:t>
      </w:r>
    </w:p>
    <w:p w14:paraId="1897F2CB" w14:textId="5543F57B" w:rsidR="00283629" w:rsidRPr="00283629" w:rsidRDefault="00283629">
      <w:pPr>
        <w:rPr>
          <w:i/>
          <w:iCs/>
          <w:color w:val="D86DCB" w:themeColor="accent5" w:themeTint="99"/>
        </w:rPr>
      </w:pPr>
      <w:r>
        <w:rPr>
          <w:i/>
          <w:iCs/>
        </w:rPr>
        <w:t xml:space="preserve">                                                                                                                                  </w:t>
      </w:r>
      <w:r>
        <w:rPr>
          <w:i/>
          <w:iCs/>
          <w:color w:val="D86DCB" w:themeColor="accent5" w:themeTint="99"/>
        </w:rPr>
        <w:t>Alergeny- 1.3.7</w:t>
      </w:r>
    </w:p>
    <w:p w14:paraId="4C85124B" w14:textId="144E3D72" w:rsidR="002C2051" w:rsidRDefault="002C2051">
      <w:pPr>
        <w:rPr>
          <w:i/>
          <w:iCs/>
        </w:rPr>
      </w:pPr>
      <w:r>
        <w:rPr>
          <w:i/>
          <w:iCs/>
        </w:rPr>
        <w:t>Jadłospis może ulec zmianie</w:t>
      </w:r>
    </w:p>
    <w:p w14:paraId="15BD2557" w14:textId="77777777" w:rsidR="00283629" w:rsidRDefault="00283629">
      <w:pPr>
        <w:rPr>
          <w:i/>
          <w:iCs/>
        </w:rPr>
      </w:pPr>
    </w:p>
    <w:p w14:paraId="5AA17A1A" w14:textId="77777777" w:rsidR="005A5899" w:rsidRPr="00025A03" w:rsidRDefault="005A5899">
      <w:pPr>
        <w:rPr>
          <w:i/>
          <w:iCs/>
        </w:rPr>
      </w:pPr>
    </w:p>
    <w:sectPr w:rsidR="005A5899" w:rsidRPr="00025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03"/>
    <w:rsid w:val="00025A03"/>
    <w:rsid w:val="000A36CC"/>
    <w:rsid w:val="001643A7"/>
    <w:rsid w:val="00251F13"/>
    <w:rsid w:val="00283629"/>
    <w:rsid w:val="002C2051"/>
    <w:rsid w:val="0031484D"/>
    <w:rsid w:val="00346A12"/>
    <w:rsid w:val="003B4084"/>
    <w:rsid w:val="004F0B7B"/>
    <w:rsid w:val="004F69E7"/>
    <w:rsid w:val="00555D14"/>
    <w:rsid w:val="005A5899"/>
    <w:rsid w:val="005F10F4"/>
    <w:rsid w:val="007D551E"/>
    <w:rsid w:val="007E2492"/>
    <w:rsid w:val="00A81E92"/>
    <w:rsid w:val="00B1106A"/>
    <w:rsid w:val="00B9162E"/>
    <w:rsid w:val="00DD5AA9"/>
    <w:rsid w:val="00EC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17DA"/>
  <w15:chartTrackingRefBased/>
  <w15:docId w15:val="{F005FC8F-4011-4B37-8322-2A492094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5A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5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A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5A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5A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5A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5A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5A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A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5A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5A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A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5A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5A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5A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5A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5A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A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5A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5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5A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5A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5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5A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5A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5A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5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5A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5A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Pokluda</dc:creator>
  <cp:keywords/>
  <dc:description/>
  <cp:lastModifiedBy>Bożena Knybel</cp:lastModifiedBy>
  <cp:revision>2</cp:revision>
  <dcterms:created xsi:type="dcterms:W3CDTF">2024-10-11T05:38:00Z</dcterms:created>
  <dcterms:modified xsi:type="dcterms:W3CDTF">2024-10-11T05:38:00Z</dcterms:modified>
</cp:coreProperties>
</file>