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B4103" w14:textId="07AE7A13" w:rsidR="0001446D" w:rsidRDefault="0001446D">
      <w:pPr>
        <w:rPr>
          <w:b/>
          <w:bCs/>
        </w:rPr>
      </w:pPr>
      <w:r>
        <w:rPr>
          <w:b/>
          <w:bCs/>
        </w:rPr>
        <w:t>JADŁOSPIS   17.06.—21.06.2024R.</w:t>
      </w:r>
    </w:p>
    <w:p w14:paraId="6EF0B91E" w14:textId="77777777" w:rsidR="0001446D" w:rsidRDefault="0001446D">
      <w:pPr>
        <w:rPr>
          <w:b/>
          <w:bCs/>
        </w:rPr>
      </w:pPr>
      <w:r>
        <w:rPr>
          <w:b/>
          <w:bCs/>
        </w:rPr>
        <w:t>PONIEDZIAŁEK -ŚNIADANIE ; kanapka z masłem i szynką wieprzową , sałata masłowa, pomidory, papryka czerwona , ogórek zielony – herbata z/c, woda  n/g</w:t>
      </w:r>
    </w:p>
    <w:p w14:paraId="43B2709C" w14:textId="4F50A623" w:rsidR="0001446D" w:rsidRPr="00C121DC" w:rsidRDefault="0001446D" w:rsidP="0001446D">
      <w:pPr>
        <w:rPr>
          <w:b/>
          <w:bCs/>
          <w:color w:val="FF0000"/>
        </w:rPr>
      </w:pPr>
      <w:r>
        <w:rPr>
          <w:b/>
          <w:bCs/>
        </w:rPr>
        <w:t>II ŚNIADANIE ;  półmisek świeżych owoców</w:t>
      </w:r>
      <w:r w:rsidR="00C121DC">
        <w:rPr>
          <w:b/>
          <w:bCs/>
        </w:rPr>
        <w:t xml:space="preserve">   </w:t>
      </w:r>
      <w:r w:rsidR="00C121DC">
        <w:rPr>
          <w:b/>
          <w:bCs/>
          <w:color w:val="FF0000"/>
        </w:rPr>
        <w:t>alergeny -1,7</w:t>
      </w:r>
    </w:p>
    <w:p w14:paraId="1B992C6C" w14:textId="66B7A89F" w:rsidR="0001446D" w:rsidRDefault="0001446D" w:rsidP="0001446D">
      <w:pPr>
        <w:rPr>
          <w:b/>
          <w:bCs/>
        </w:rPr>
      </w:pPr>
      <w:r>
        <w:rPr>
          <w:b/>
          <w:bCs/>
        </w:rPr>
        <w:t>OBIAD ; zupa jarzynowa [krem] z fasolką szparagową -grzanki wieloziarniste</w:t>
      </w:r>
    </w:p>
    <w:p w14:paraId="032164DE" w14:textId="31DFD26A" w:rsidR="0001446D" w:rsidRPr="00C121DC" w:rsidRDefault="0001446D" w:rsidP="0001446D">
      <w:pPr>
        <w:rPr>
          <w:b/>
          <w:bCs/>
          <w:color w:val="FF0000"/>
        </w:rPr>
      </w:pPr>
      <w:r>
        <w:rPr>
          <w:b/>
          <w:bCs/>
        </w:rPr>
        <w:t>II danie; ryż paraboliczny,  klopsiki wieprzowe w sosie pomidorowo-warzywnym ,surówka z sałaty lodowej -kompot truskawkowy z/c</w:t>
      </w:r>
      <w:r w:rsidR="00C121DC">
        <w:rPr>
          <w:b/>
          <w:bCs/>
        </w:rPr>
        <w:t xml:space="preserve">  </w:t>
      </w:r>
    </w:p>
    <w:p w14:paraId="3A11B0A3" w14:textId="704B0DD2" w:rsidR="00825396" w:rsidRPr="00C121DC" w:rsidRDefault="0001446D" w:rsidP="0001446D">
      <w:pPr>
        <w:rPr>
          <w:b/>
          <w:bCs/>
          <w:color w:val="FF0000"/>
        </w:rPr>
      </w:pPr>
      <w:r>
        <w:rPr>
          <w:b/>
          <w:bCs/>
        </w:rPr>
        <w:t xml:space="preserve">Podwieczorek – </w:t>
      </w:r>
      <w:r w:rsidR="00825396">
        <w:rPr>
          <w:b/>
          <w:bCs/>
        </w:rPr>
        <w:t>maślanka z ostrężynami ,pieczywo  chrupkie- kukurydziano-jaglane</w:t>
      </w:r>
      <w:r w:rsidR="00C121DC">
        <w:rPr>
          <w:b/>
          <w:bCs/>
        </w:rPr>
        <w:t xml:space="preserve">  </w:t>
      </w:r>
      <w:r w:rsidR="00C121DC">
        <w:rPr>
          <w:b/>
          <w:bCs/>
          <w:color w:val="FF0000"/>
        </w:rPr>
        <w:t>alergeny 1,3,7</w:t>
      </w:r>
    </w:p>
    <w:p w14:paraId="6C3C3B1A" w14:textId="60D09423" w:rsidR="00825396" w:rsidRDefault="00825396" w:rsidP="000E34EC">
      <w:pPr>
        <w:pStyle w:val="Bezodstpw"/>
      </w:pPr>
      <w:r>
        <w:t>WTOREK -ŚNIADANIE ;kanapka z pieczywa mieszanego z masłem i gotowanym jajkiem , ogórek konserwowy , pomidory , ru</w:t>
      </w:r>
      <w:r w:rsidR="00C121DC">
        <w:t>k</w:t>
      </w:r>
      <w:r>
        <w:t xml:space="preserve">ola  -kakao z mlekiem ,herbata ziołowa, woda n/g  </w:t>
      </w:r>
    </w:p>
    <w:p w14:paraId="77F8EF7D" w14:textId="549D3B83" w:rsidR="00825396" w:rsidRPr="00C121DC" w:rsidRDefault="00825396" w:rsidP="0001446D">
      <w:pPr>
        <w:rPr>
          <w:b/>
          <w:bCs/>
          <w:color w:val="FF0000"/>
        </w:rPr>
      </w:pPr>
      <w:r>
        <w:rPr>
          <w:b/>
          <w:bCs/>
        </w:rPr>
        <w:t xml:space="preserve">II ŚNIADANIE; sok owocowy </w:t>
      </w:r>
      <w:r w:rsidR="00C121DC">
        <w:rPr>
          <w:b/>
          <w:bCs/>
        </w:rPr>
        <w:t xml:space="preserve">   </w:t>
      </w:r>
      <w:r w:rsidR="00C121DC">
        <w:rPr>
          <w:b/>
          <w:bCs/>
          <w:color w:val="FF0000"/>
        </w:rPr>
        <w:t>alergeny ;1,3,7</w:t>
      </w:r>
    </w:p>
    <w:p w14:paraId="585280D3" w14:textId="77777777" w:rsidR="00825396" w:rsidRDefault="00825396" w:rsidP="0001446D">
      <w:pPr>
        <w:rPr>
          <w:b/>
          <w:bCs/>
        </w:rPr>
      </w:pPr>
      <w:r>
        <w:rPr>
          <w:b/>
          <w:bCs/>
        </w:rPr>
        <w:t>OBIAD; zupa -żurek z ziemniakami i kiełbasą  na śmietanie 12%</w:t>
      </w:r>
    </w:p>
    <w:p w14:paraId="5CFE0BDA" w14:textId="7AA63070" w:rsidR="00825396" w:rsidRDefault="00825396" w:rsidP="0001446D">
      <w:pPr>
        <w:rPr>
          <w:b/>
          <w:bCs/>
        </w:rPr>
      </w:pPr>
      <w:r>
        <w:rPr>
          <w:b/>
          <w:bCs/>
        </w:rPr>
        <w:t>II danie ;naleśniki  z białym serem  i musem jabłkowym -kompot owocowy b/c</w:t>
      </w:r>
    </w:p>
    <w:p w14:paraId="1DBAD9AF" w14:textId="30728EFD" w:rsidR="00825396" w:rsidRPr="00C121DC" w:rsidRDefault="00825396" w:rsidP="0001446D">
      <w:pPr>
        <w:rPr>
          <w:b/>
          <w:bCs/>
          <w:color w:val="FF0000"/>
        </w:rPr>
      </w:pPr>
      <w:r>
        <w:rPr>
          <w:b/>
          <w:bCs/>
        </w:rPr>
        <w:t>Podwieczorek ; banan</w:t>
      </w:r>
      <w:r w:rsidR="00C121DC">
        <w:rPr>
          <w:b/>
          <w:bCs/>
        </w:rPr>
        <w:t xml:space="preserve">      </w:t>
      </w:r>
      <w:r w:rsidR="00C121DC">
        <w:rPr>
          <w:b/>
          <w:bCs/>
          <w:color w:val="FF0000"/>
        </w:rPr>
        <w:t>alergeny ; 1,3,7</w:t>
      </w:r>
    </w:p>
    <w:p w14:paraId="6133950E" w14:textId="77777777" w:rsidR="00147026" w:rsidRDefault="00147026" w:rsidP="0001446D">
      <w:pPr>
        <w:rPr>
          <w:b/>
          <w:bCs/>
        </w:rPr>
      </w:pPr>
      <w:r>
        <w:rPr>
          <w:b/>
          <w:bCs/>
        </w:rPr>
        <w:t xml:space="preserve">ŚRODA -ŚNIADANIE; owsianka   na gotowanym mleku 2% , chałka z masłem </w:t>
      </w:r>
    </w:p>
    <w:p w14:paraId="39D22640" w14:textId="019B95FF" w:rsidR="00147026" w:rsidRPr="00C121DC" w:rsidRDefault="00147026" w:rsidP="0001446D">
      <w:pPr>
        <w:rPr>
          <w:b/>
          <w:bCs/>
          <w:color w:val="FF0000"/>
        </w:rPr>
      </w:pPr>
      <w:r>
        <w:rPr>
          <w:b/>
          <w:bCs/>
        </w:rPr>
        <w:t>II danie ;  marchewka do chrupania</w:t>
      </w:r>
      <w:r w:rsidR="00C121DC">
        <w:rPr>
          <w:b/>
          <w:bCs/>
        </w:rPr>
        <w:t xml:space="preserve">   </w:t>
      </w:r>
      <w:r w:rsidR="00C121DC">
        <w:rPr>
          <w:b/>
          <w:bCs/>
          <w:color w:val="FF0000"/>
        </w:rPr>
        <w:t>alergeny -1,3,7</w:t>
      </w:r>
    </w:p>
    <w:p w14:paraId="68527C67" w14:textId="77777777" w:rsidR="00147026" w:rsidRDefault="00147026" w:rsidP="0001446D">
      <w:pPr>
        <w:rPr>
          <w:b/>
          <w:bCs/>
        </w:rPr>
      </w:pPr>
      <w:r>
        <w:rPr>
          <w:b/>
          <w:bCs/>
        </w:rPr>
        <w:t>OBIAD-zupa  krupnik z warzywami na wywarze  mięsnym[ skrzydło indyka]</w:t>
      </w:r>
    </w:p>
    <w:p w14:paraId="0FF5D78D" w14:textId="531D5BA2" w:rsidR="00147026" w:rsidRDefault="00147026" w:rsidP="0001446D">
      <w:pPr>
        <w:rPr>
          <w:b/>
          <w:bCs/>
        </w:rPr>
      </w:pPr>
      <w:r>
        <w:rPr>
          <w:b/>
          <w:bCs/>
        </w:rPr>
        <w:t>II danie ; młode ziemniaki, paluszki z dorsza atlantyckiego, sur</w:t>
      </w:r>
      <w:r w:rsidR="00BA6B2C">
        <w:rPr>
          <w:b/>
          <w:bCs/>
        </w:rPr>
        <w:t>ó</w:t>
      </w:r>
      <w:r>
        <w:rPr>
          <w:b/>
          <w:bCs/>
        </w:rPr>
        <w:t>wka z kiszonej kapusty , napój mięta-jabłko</w:t>
      </w:r>
      <w:r w:rsidR="003A349C">
        <w:rPr>
          <w:b/>
          <w:bCs/>
        </w:rPr>
        <w:t xml:space="preserve">   </w:t>
      </w:r>
    </w:p>
    <w:p w14:paraId="638D68F9" w14:textId="5E4B932A" w:rsidR="00147026" w:rsidRPr="003A349C" w:rsidRDefault="00147026" w:rsidP="0001446D">
      <w:pPr>
        <w:rPr>
          <w:b/>
          <w:bCs/>
          <w:color w:val="FF0000"/>
        </w:rPr>
      </w:pPr>
      <w:r>
        <w:rPr>
          <w:b/>
          <w:bCs/>
        </w:rPr>
        <w:t>Podwieczorek; jabłko, andruty</w:t>
      </w:r>
      <w:r w:rsidR="003A349C">
        <w:rPr>
          <w:b/>
          <w:bCs/>
        </w:rPr>
        <w:t xml:space="preserve">    </w:t>
      </w:r>
      <w:r w:rsidR="003A349C">
        <w:rPr>
          <w:b/>
          <w:bCs/>
          <w:color w:val="FF0000"/>
        </w:rPr>
        <w:t>alergeny ; 1,3,4,</w:t>
      </w:r>
    </w:p>
    <w:p w14:paraId="4BC7172F" w14:textId="77777777" w:rsidR="00147026" w:rsidRDefault="00147026" w:rsidP="0001446D">
      <w:pPr>
        <w:rPr>
          <w:b/>
          <w:bCs/>
        </w:rPr>
      </w:pPr>
      <w:r>
        <w:rPr>
          <w:b/>
          <w:bCs/>
        </w:rPr>
        <w:t>CZWARTEK -ŚNIADANIE -bułka z  masłem i pasztetem , papryka czerwona, pomidory , ogórek kiszony – kawa zbożowa z mlekiem , herbata z melisy b/c, woda n/g</w:t>
      </w:r>
    </w:p>
    <w:p w14:paraId="07754F56" w14:textId="5D23D9AD" w:rsidR="00BA6B2C" w:rsidRPr="003A349C" w:rsidRDefault="00147026" w:rsidP="0001446D">
      <w:pPr>
        <w:rPr>
          <w:b/>
          <w:bCs/>
          <w:color w:val="FF0000"/>
        </w:rPr>
      </w:pPr>
      <w:r>
        <w:rPr>
          <w:b/>
          <w:bCs/>
        </w:rPr>
        <w:t xml:space="preserve">II śniadanie </w:t>
      </w:r>
      <w:r w:rsidR="00BA6B2C">
        <w:rPr>
          <w:b/>
          <w:bCs/>
        </w:rPr>
        <w:t>; mix kolorowych owoców</w:t>
      </w:r>
      <w:r w:rsidR="003A349C">
        <w:rPr>
          <w:b/>
          <w:bCs/>
        </w:rPr>
        <w:t xml:space="preserve">   </w:t>
      </w:r>
      <w:r w:rsidR="003A349C">
        <w:rPr>
          <w:b/>
          <w:bCs/>
          <w:color w:val="FF0000"/>
        </w:rPr>
        <w:t>alergeny ; 1,3,7</w:t>
      </w:r>
    </w:p>
    <w:p w14:paraId="3ECB374D" w14:textId="77777777" w:rsidR="00BA6B2C" w:rsidRDefault="00BA6B2C" w:rsidP="0001446D">
      <w:pPr>
        <w:rPr>
          <w:b/>
          <w:bCs/>
        </w:rPr>
      </w:pPr>
      <w:r>
        <w:rPr>
          <w:b/>
          <w:bCs/>
        </w:rPr>
        <w:t>OBIAD -zupa  pomidorowa z kluseczkami na wywarze jarzynowym ,śmietana12%</w:t>
      </w:r>
    </w:p>
    <w:p w14:paraId="63B8A0AD" w14:textId="77777777" w:rsidR="00BA6B2C" w:rsidRDefault="00BA6B2C" w:rsidP="0001446D">
      <w:pPr>
        <w:rPr>
          <w:b/>
          <w:bCs/>
        </w:rPr>
      </w:pPr>
      <w:r>
        <w:rPr>
          <w:b/>
          <w:bCs/>
        </w:rPr>
        <w:t>II DANIE; ryż na sypko , filet z piersi kurczaka duszony  w kaparach   ,marchewka z jabłkiem i ananasem -kompot owocowy z/c</w:t>
      </w:r>
    </w:p>
    <w:p w14:paraId="16B6EBA5" w14:textId="4245D441" w:rsidR="00BA6B2C" w:rsidRPr="003A349C" w:rsidRDefault="00BA6B2C" w:rsidP="0001446D">
      <w:pPr>
        <w:rPr>
          <w:b/>
          <w:bCs/>
          <w:color w:val="FF0000"/>
        </w:rPr>
      </w:pPr>
      <w:r>
        <w:rPr>
          <w:b/>
          <w:bCs/>
        </w:rPr>
        <w:t>Podwieczorek ; sok winogronowy [mętny bezpośrednio tłoczony] herbatniki</w:t>
      </w:r>
      <w:r w:rsidR="003A349C">
        <w:rPr>
          <w:b/>
          <w:bCs/>
        </w:rPr>
        <w:t xml:space="preserve">   </w:t>
      </w:r>
      <w:r w:rsidR="003A349C">
        <w:rPr>
          <w:b/>
          <w:bCs/>
          <w:color w:val="FF0000"/>
        </w:rPr>
        <w:t>alergeny; 1,3,7</w:t>
      </w:r>
    </w:p>
    <w:p w14:paraId="7DCA3A4B" w14:textId="77777777" w:rsidR="00BA6B2C" w:rsidRDefault="00BA6B2C" w:rsidP="0001446D">
      <w:pPr>
        <w:rPr>
          <w:b/>
          <w:bCs/>
        </w:rPr>
      </w:pPr>
      <w:r>
        <w:rPr>
          <w:b/>
          <w:bCs/>
        </w:rPr>
        <w:t>PIĄTEK ;ŚNIADANIE- kanapka z masłem i pastą z tuńczyka , pomidory, ogórki kiszone, papryka czerwona -herbata miętowa z/c, woda n/g</w:t>
      </w:r>
    </w:p>
    <w:p w14:paraId="40E303E1" w14:textId="084CFED5" w:rsidR="00BA6B2C" w:rsidRDefault="00BA6B2C" w:rsidP="0001446D">
      <w:pPr>
        <w:rPr>
          <w:b/>
          <w:bCs/>
        </w:rPr>
      </w:pPr>
      <w:r>
        <w:rPr>
          <w:b/>
          <w:bCs/>
        </w:rPr>
        <w:lastRenderedPageBreak/>
        <w:t>II ŚNIADANIE -  sok owocowy</w:t>
      </w:r>
      <w:r w:rsidR="003A349C">
        <w:rPr>
          <w:b/>
          <w:bCs/>
        </w:rPr>
        <w:t xml:space="preserve">    </w:t>
      </w:r>
      <w:r w:rsidR="003A349C">
        <w:rPr>
          <w:b/>
          <w:bCs/>
          <w:color w:val="FF0000"/>
        </w:rPr>
        <w:t>alergeny , 1,3,4,7</w:t>
      </w:r>
      <w:r>
        <w:rPr>
          <w:b/>
          <w:bCs/>
        </w:rPr>
        <w:t xml:space="preserve"> </w:t>
      </w:r>
    </w:p>
    <w:p w14:paraId="659F3A25" w14:textId="77777777" w:rsidR="00C121DC" w:rsidRDefault="00BA6B2C" w:rsidP="0001446D">
      <w:pPr>
        <w:rPr>
          <w:b/>
          <w:bCs/>
        </w:rPr>
      </w:pPr>
      <w:r>
        <w:rPr>
          <w:b/>
          <w:bCs/>
        </w:rPr>
        <w:t xml:space="preserve">OBIAD -zupa ogórkowa  z ziemniakami  na maślance </w:t>
      </w:r>
    </w:p>
    <w:p w14:paraId="2DC233B9" w14:textId="77777777" w:rsidR="00C121DC" w:rsidRDefault="00C121DC" w:rsidP="0001446D">
      <w:pPr>
        <w:rPr>
          <w:b/>
          <w:bCs/>
        </w:rPr>
      </w:pPr>
      <w:r>
        <w:rPr>
          <w:b/>
          <w:bCs/>
        </w:rPr>
        <w:t>II DANIE ; makaron z twarogiem półtłustym , masło , cukier[na życzenie]  kompot owocowy z/c</w:t>
      </w:r>
    </w:p>
    <w:p w14:paraId="38803FAA" w14:textId="49A92BAD" w:rsidR="00C121DC" w:rsidRPr="003A349C" w:rsidRDefault="00C121DC" w:rsidP="0001446D">
      <w:pPr>
        <w:rPr>
          <w:b/>
          <w:bCs/>
          <w:color w:val="FF0000"/>
        </w:rPr>
      </w:pPr>
      <w:r>
        <w:rPr>
          <w:b/>
          <w:bCs/>
        </w:rPr>
        <w:t>Podwieczorek ;  arbuz ,  wafle ryżowe</w:t>
      </w:r>
      <w:r w:rsidR="003A349C">
        <w:rPr>
          <w:b/>
          <w:bCs/>
        </w:rPr>
        <w:t xml:space="preserve">      </w:t>
      </w:r>
      <w:r w:rsidR="003A349C">
        <w:rPr>
          <w:b/>
          <w:bCs/>
          <w:color w:val="FF0000"/>
        </w:rPr>
        <w:t>alergeny; 1,3,4,7</w:t>
      </w:r>
    </w:p>
    <w:p w14:paraId="35319645" w14:textId="77777777" w:rsidR="00C121DC" w:rsidRDefault="00C121DC" w:rsidP="0001446D">
      <w:pPr>
        <w:rPr>
          <w:b/>
          <w:bCs/>
        </w:rPr>
      </w:pPr>
    </w:p>
    <w:p w14:paraId="7F9618A5" w14:textId="29A737AC" w:rsidR="0001446D" w:rsidRPr="0001446D" w:rsidRDefault="00C121DC" w:rsidP="0001446D">
      <w:pPr>
        <w:rPr>
          <w:b/>
          <w:bCs/>
        </w:rPr>
      </w:pPr>
      <w:r>
        <w:rPr>
          <w:b/>
          <w:bCs/>
        </w:rPr>
        <w:t xml:space="preserve">Jadłospis może ulec zmianie </w:t>
      </w:r>
      <w:r w:rsidR="00BA6B2C">
        <w:rPr>
          <w:b/>
          <w:bCs/>
        </w:rPr>
        <w:t xml:space="preserve">   </w:t>
      </w:r>
      <w:r w:rsidR="00147026">
        <w:rPr>
          <w:b/>
          <w:bCs/>
        </w:rPr>
        <w:t xml:space="preserve">   </w:t>
      </w:r>
      <w:r w:rsidR="0001446D">
        <w:rPr>
          <w:b/>
          <w:bCs/>
        </w:rPr>
        <w:t xml:space="preserve"> </w:t>
      </w:r>
    </w:p>
    <w:sectPr w:rsidR="0001446D" w:rsidRPr="0001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6D"/>
    <w:rsid w:val="0001446D"/>
    <w:rsid w:val="000E34EC"/>
    <w:rsid w:val="00147026"/>
    <w:rsid w:val="002D675F"/>
    <w:rsid w:val="003A349C"/>
    <w:rsid w:val="006230F2"/>
    <w:rsid w:val="00716231"/>
    <w:rsid w:val="00825396"/>
    <w:rsid w:val="00BA6B2C"/>
    <w:rsid w:val="00C121DC"/>
    <w:rsid w:val="00F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1901"/>
  <w15:chartTrackingRefBased/>
  <w15:docId w15:val="{C53E0E4D-20F9-49F6-8939-8E24BA65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4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4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4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4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4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4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4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4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4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4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44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44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44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44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44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44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4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4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44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44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44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4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44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446D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0E3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Pokluda</dc:creator>
  <cp:keywords/>
  <dc:description/>
  <cp:lastModifiedBy>Bożena Knybel</cp:lastModifiedBy>
  <cp:revision>2</cp:revision>
  <cp:lastPrinted>2024-06-13T09:59:00Z</cp:lastPrinted>
  <dcterms:created xsi:type="dcterms:W3CDTF">2024-06-13T10:42:00Z</dcterms:created>
  <dcterms:modified xsi:type="dcterms:W3CDTF">2024-06-13T10:42:00Z</dcterms:modified>
</cp:coreProperties>
</file>