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15DC" w14:textId="51272880" w:rsidR="009C4668" w:rsidRDefault="00D36A95">
      <w:r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JADŁOSPIS   </w:t>
      </w:r>
      <w:r w:rsidR="00AA6B54">
        <w:t xml:space="preserve"> </w:t>
      </w:r>
      <w:r w:rsidR="00F0302D">
        <w:t xml:space="preserve">                                                                     </w:t>
      </w:r>
      <w:r w:rsidR="00AA6B54">
        <w:t>13—17.</w:t>
      </w:r>
      <w:r w:rsidR="00572BA0">
        <w:t>05</w:t>
      </w:r>
      <w:r w:rsidR="00F0302D">
        <w:t xml:space="preserve"> .</w:t>
      </w:r>
      <w:r w:rsidR="00AA6B54">
        <w:t>2024R.</w:t>
      </w:r>
      <w:r w:rsidR="00F72023">
        <w:t xml:space="preserve">, </w:t>
      </w:r>
    </w:p>
    <w:p w14:paraId="7D2AD8D0" w14:textId="1BDC6BC5" w:rsidR="00322FC1" w:rsidRDefault="00AA6B54">
      <w:r>
        <w:t>PONIEDZIAŁ</w:t>
      </w:r>
      <w:r w:rsidR="008D4820">
        <w:t>EK ;  ŚNIADANIE-KANAPKA Z MASŁEM I</w:t>
      </w:r>
      <w:r w:rsidR="00AA5E86">
        <w:t xml:space="preserve"> </w:t>
      </w:r>
      <w:r w:rsidR="00FE588A">
        <w:t xml:space="preserve"> POLĘDWICĄ </w:t>
      </w:r>
      <w:r w:rsidR="00303A1B">
        <w:t>SOPOCKĄ</w:t>
      </w:r>
      <w:r w:rsidR="00AA5E86">
        <w:t xml:space="preserve"> ,POMIDORY  KOKTAJLOWE, </w:t>
      </w:r>
      <w:r w:rsidR="00C359AB">
        <w:t xml:space="preserve"> OGÓREK ZIELONY , RZODKIEWKA – HERBATA  Z/C  ,WODA </w:t>
      </w:r>
      <w:r w:rsidR="00BF1E27">
        <w:t>N/G</w:t>
      </w:r>
      <w:r w:rsidR="00303A1B">
        <w:t xml:space="preserve">                                 II ŚNIADANIE</w:t>
      </w:r>
      <w:r w:rsidR="00A043DC">
        <w:t>---SOK JABŁKOWY 100</w:t>
      </w:r>
      <w:r w:rsidR="00322FC1">
        <w:t>%</w:t>
      </w:r>
      <w:r w:rsidR="00D36A95">
        <w:t xml:space="preserve">                      </w:t>
      </w:r>
      <w:r w:rsidR="00322FC1">
        <w:t>Alergeny ; 1-3-7</w:t>
      </w:r>
    </w:p>
    <w:p w14:paraId="6E6A1CCB" w14:textId="0EBA410F" w:rsidR="006A4148" w:rsidRDefault="006A4148">
      <w:r>
        <w:t xml:space="preserve">OBIAD –ZUPA GULASZOWA Z ZIEMNIAKAMI </w:t>
      </w:r>
      <w:r w:rsidR="0011172E">
        <w:t xml:space="preserve"> I WARZYWA</w:t>
      </w:r>
      <w:r w:rsidR="001610AD">
        <w:t>MI</w:t>
      </w:r>
    </w:p>
    <w:p w14:paraId="5D97770F" w14:textId="7E0A7EA1" w:rsidR="0021540D" w:rsidRDefault="0011172E">
      <w:r>
        <w:t xml:space="preserve">II DANIE; ŁAZANKI Z KISZONĄ KAPUSTĄ </w:t>
      </w:r>
      <w:r w:rsidR="00B364A9">
        <w:t xml:space="preserve">, KIEŁBASĄ  </w:t>
      </w:r>
      <w:r w:rsidR="005B18DC">
        <w:t xml:space="preserve"> ŚLĄSKĄ , MIĘSEM Z SZYNKI WP</w:t>
      </w:r>
      <w:r w:rsidR="001610AD">
        <w:t xml:space="preserve"> , SURÓWKA  Z SAŁATY LODOWEJ NA OLIWIE Z OLIWEK </w:t>
      </w:r>
      <w:r w:rsidR="0021540D">
        <w:t xml:space="preserve">,KOMPOT Z ARONII  </w:t>
      </w:r>
      <w:r w:rsidR="00A651B9">
        <w:t>Z/C</w:t>
      </w:r>
      <w:r w:rsidR="00B379B1">
        <w:t xml:space="preserve">  </w:t>
      </w:r>
      <w:r w:rsidR="00EE7C95">
        <w:t xml:space="preserve">      </w:t>
      </w:r>
      <w:r w:rsidR="003119B4">
        <w:t xml:space="preserve">        PODWIECZOREK   ; </w:t>
      </w:r>
      <w:r w:rsidR="00AE4FC6">
        <w:t xml:space="preserve"> JABŁKKO , KRUCHE CIASTKA </w:t>
      </w:r>
      <w:r w:rsidR="00A651B9">
        <w:t>-</w:t>
      </w:r>
      <w:r w:rsidR="00B379B1">
        <w:t xml:space="preserve">                           </w:t>
      </w:r>
      <w:r w:rsidR="00D91700">
        <w:t xml:space="preserve">         </w:t>
      </w:r>
      <w:r w:rsidR="003E7AAB">
        <w:t>Alergeny ; 1-3-</w:t>
      </w:r>
      <w:r w:rsidR="00AE4FC6">
        <w:t>7-</w:t>
      </w:r>
      <w:r w:rsidR="00EE7C95">
        <w:t>9</w:t>
      </w:r>
    </w:p>
    <w:p w14:paraId="6B346DC3" w14:textId="08BE072B" w:rsidR="00A043DC" w:rsidRDefault="00782709" w:rsidP="00921BF4">
      <w:r>
        <w:t xml:space="preserve">WTOREK ;ŚNIADANIE </w:t>
      </w:r>
      <w:r w:rsidR="00B53D74">
        <w:t>--  BUŁKA Z MASŁEM I P</w:t>
      </w:r>
      <w:r w:rsidR="000A32D9">
        <w:t>A</w:t>
      </w:r>
      <w:r w:rsidR="00B53D74">
        <w:t>SZTETEM  DROB</w:t>
      </w:r>
      <w:r w:rsidR="00B379B1">
        <w:t xml:space="preserve">  </w:t>
      </w:r>
      <w:r w:rsidR="00B53D74">
        <w:t>IOWYM</w:t>
      </w:r>
      <w:r w:rsidR="000A32D9">
        <w:t xml:space="preserve"> , </w:t>
      </w:r>
      <w:r w:rsidR="00671334">
        <w:t xml:space="preserve">PAPRYKA  CZERWONA, RUKOLA, ZIELONY OGÓREK  -  </w:t>
      </w:r>
      <w:r w:rsidR="003A5206">
        <w:t>HERBATA  Z CYTRYNĄ  Z/C, WODA N/G,</w:t>
      </w:r>
      <w:r w:rsidR="00FE3B89">
        <w:t xml:space="preserve">                                                    II ŚNIADANIE--</w:t>
      </w:r>
      <w:r w:rsidR="00921BF4">
        <w:t xml:space="preserve">  MAŚLANKA  OWOCOWA</w:t>
      </w:r>
      <w:r w:rsidR="00082A5C">
        <w:t xml:space="preserve"> , CHRUPKI  KUKURYDZIANE</w:t>
      </w:r>
    </w:p>
    <w:p w14:paraId="44D0B99E" w14:textId="0B47015D" w:rsidR="00082A5C" w:rsidRDefault="00B379B1" w:rsidP="00921BF4">
      <w:r>
        <w:t xml:space="preserve">                                                                                                                                       </w:t>
      </w:r>
      <w:r w:rsidR="00763271">
        <w:t xml:space="preserve">  </w:t>
      </w:r>
      <w:r w:rsidR="00D91700">
        <w:t xml:space="preserve">       </w:t>
      </w:r>
      <w:r w:rsidR="00082A5C">
        <w:t>Alergeny ; 1-3-7</w:t>
      </w:r>
    </w:p>
    <w:p w14:paraId="0E2B7B8E" w14:textId="2A6744D1" w:rsidR="008C4859" w:rsidRDefault="008C4859" w:rsidP="00921BF4">
      <w:r>
        <w:t xml:space="preserve">OBIAD </w:t>
      </w:r>
      <w:r w:rsidR="008B62FE">
        <w:t xml:space="preserve"> - ZUPA </w:t>
      </w:r>
      <w:r w:rsidR="00486602">
        <w:t xml:space="preserve">  JARZYNOWA Z </w:t>
      </w:r>
      <w:r w:rsidR="000561E6">
        <w:t>FASOLK,A SZPARAGOWĄ   NA WYWARZE Z KURCZAKA</w:t>
      </w:r>
    </w:p>
    <w:p w14:paraId="07A474E4" w14:textId="48F44B3E" w:rsidR="00104682" w:rsidRDefault="000561E6" w:rsidP="00921BF4">
      <w:r>
        <w:t xml:space="preserve">II DANIE ; ZIEMNIAKI, PALUSZKI </w:t>
      </w:r>
      <w:r w:rsidR="009A37C4">
        <w:t xml:space="preserve"> Z DORSZA ATLANTYCKIEGO , </w:t>
      </w:r>
      <w:r w:rsidR="006A399B">
        <w:t>MARCHEWKA DUSZONA ,</w:t>
      </w:r>
      <w:r w:rsidR="00104682">
        <w:t>KOMPOT  WIŚNIOWY Z/C</w:t>
      </w:r>
      <w:r w:rsidR="00AD6FDD">
        <w:t xml:space="preserve">    </w:t>
      </w:r>
      <w:r w:rsidR="00AC71AE">
        <w:t xml:space="preserve"> </w:t>
      </w:r>
      <w:r w:rsidR="00AD6FDD">
        <w:t>PODWIECZOREK</w:t>
      </w:r>
      <w:r w:rsidR="00AC71AE">
        <w:t xml:space="preserve"> -</w:t>
      </w:r>
      <w:r w:rsidR="002A09F9">
        <w:t xml:space="preserve">   ARBUZ</w:t>
      </w:r>
      <w:r w:rsidR="00AD6FDD">
        <w:t xml:space="preserve"> </w:t>
      </w:r>
      <w:r w:rsidR="00763271">
        <w:t xml:space="preserve">                     </w:t>
      </w:r>
      <w:r w:rsidR="00D91700">
        <w:t xml:space="preserve">       </w:t>
      </w:r>
      <w:r w:rsidR="00104682">
        <w:t xml:space="preserve">Alergeny; </w:t>
      </w:r>
      <w:r w:rsidR="00626104">
        <w:t xml:space="preserve"> 1-3-4-9</w:t>
      </w:r>
    </w:p>
    <w:p w14:paraId="0FA4258E" w14:textId="15E390C1" w:rsidR="00F97EA7" w:rsidRDefault="002A09F9">
      <w:r>
        <w:t xml:space="preserve">ŚRODA </w:t>
      </w:r>
      <w:r w:rsidR="00717B29">
        <w:t>-ŚNIADANIE ; KANAPKA Z MASŁEM I</w:t>
      </w:r>
      <w:r w:rsidR="00B542A5">
        <w:t xml:space="preserve">SERKIEM WANILIOWYM </w:t>
      </w:r>
      <w:r w:rsidR="00B621E7">
        <w:t xml:space="preserve"> ,HERBATA , WODA N/G       II Ś</w:t>
      </w:r>
      <w:r w:rsidR="00FC383D">
        <w:t xml:space="preserve">NIADANIE ; MARCHEW DO CHRUPANIA </w:t>
      </w:r>
      <w:r w:rsidR="00F97EA7">
        <w:t xml:space="preserve">, WINOGRONA </w:t>
      </w:r>
      <w:r w:rsidR="00763271">
        <w:t xml:space="preserve">         </w:t>
      </w:r>
      <w:r w:rsidR="00B95E3F">
        <w:t>A</w:t>
      </w:r>
      <w:r w:rsidR="00F97EA7">
        <w:t>lergeny</w:t>
      </w:r>
      <w:r w:rsidR="00B95E3F">
        <w:t>. 1-</w:t>
      </w:r>
      <w:r w:rsidR="00CC7DF1">
        <w:t>4-</w:t>
      </w:r>
      <w:r w:rsidR="00B95E3F">
        <w:t>7</w:t>
      </w:r>
    </w:p>
    <w:p w14:paraId="675306BF" w14:textId="78D3BD14" w:rsidR="00A043DC" w:rsidRDefault="00CC7DF1">
      <w:r>
        <w:t xml:space="preserve">OBIAD -ZUPA </w:t>
      </w:r>
      <w:r w:rsidR="00D2151C">
        <w:t xml:space="preserve"> ROSÓŁ DROBIOWY [SKRZYDŁA INDYKA </w:t>
      </w:r>
      <w:r w:rsidR="00956FDE">
        <w:t xml:space="preserve">, KURCZAK] Z WARZYWAMI  Z MAKARONEM </w:t>
      </w:r>
      <w:r w:rsidR="00100C6F">
        <w:t xml:space="preserve"> SERDUSZKA ,ZIEL. PIETRUSZKA </w:t>
      </w:r>
    </w:p>
    <w:p w14:paraId="4A464C7B" w14:textId="4F9C3DAC" w:rsidR="009C5926" w:rsidRDefault="00100C6F">
      <w:r>
        <w:t xml:space="preserve">II DANIE </w:t>
      </w:r>
      <w:r w:rsidR="0015169E">
        <w:t xml:space="preserve">; ZIEMNIAKI , KOTLET MIELONY Z SZYNKI WP ,BURACZKI , KOMPOT </w:t>
      </w:r>
      <w:r w:rsidR="009C5926">
        <w:t xml:space="preserve"> Z CZARNEJ PORZECZKI  Z/C</w:t>
      </w:r>
      <w:r w:rsidR="00300CC8">
        <w:t xml:space="preserve">                    PODWIECZOREK </w:t>
      </w:r>
      <w:r w:rsidR="00D91700">
        <w:t>–</w:t>
      </w:r>
      <w:r w:rsidR="00300CC8">
        <w:t xml:space="preserve"> BAN</w:t>
      </w:r>
      <w:r w:rsidR="006E04B7">
        <w:t>AN                                 a</w:t>
      </w:r>
      <w:r w:rsidR="009C5926">
        <w:t xml:space="preserve">lergeny; </w:t>
      </w:r>
      <w:r w:rsidR="00415515">
        <w:t>1</w:t>
      </w:r>
      <w:r w:rsidR="00BB180C">
        <w:t>-3-7</w:t>
      </w:r>
    </w:p>
    <w:p w14:paraId="73369C5D" w14:textId="4A6F1AE6" w:rsidR="00BB180C" w:rsidRDefault="00BB180C">
      <w:r>
        <w:t>CZWARTEK -ŚNIA</w:t>
      </w:r>
      <w:r w:rsidR="003360FA">
        <w:t>DANIE;KANAPKA Z MASŁEM I PASTĄ Z TUŃCZYKA , OGÓREK KONSERWO</w:t>
      </w:r>
      <w:r w:rsidR="009224C4">
        <w:t>WY, POMIDOR, RUKOLA, HERBATA  ZIOŁOWA Z/C, WODA N/G</w:t>
      </w:r>
      <w:r w:rsidR="00644C57">
        <w:t xml:space="preserve">  </w:t>
      </w:r>
    </w:p>
    <w:p w14:paraId="572A4B59" w14:textId="680A6520" w:rsidR="00644C57" w:rsidRDefault="00644C57">
      <w:r>
        <w:t xml:space="preserve">II ŚNIADANIE; SOK JABŁKOWY   100%   </w:t>
      </w:r>
      <w:r w:rsidR="006E04B7">
        <w:t xml:space="preserve">                                                             </w:t>
      </w:r>
      <w:r>
        <w:t xml:space="preserve">Alergeny; </w:t>
      </w:r>
      <w:r w:rsidR="00952F0B">
        <w:t>1-4-7</w:t>
      </w:r>
    </w:p>
    <w:p w14:paraId="57ABF45E" w14:textId="77777777" w:rsidR="00A943F1" w:rsidRDefault="00952F0B" w:rsidP="00911915">
      <w:r>
        <w:t xml:space="preserve">OBIAD-ZUPA </w:t>
      </w:r>
      <w:r w:rsidR="00600726">
        <w:t xml:space="preserve">OGÓRKOWA Z RYŻEM NA WYWARZE MIĘSNO-WARZYWNYM ZABIELANA </w:t>
      </w:r>
      <w:r w:rsidR="00911915">
        <w:t xml:space="preserve">  ŚMIETANĄ 12% </w:t>
      </w:r>
      <w:r w:rsidR="00A943F1">
        <w:t xml:space="preserve">    </w:t>
      </w:r>
    </w:p>
    <w:p w14:paraId="6CE0B047" w14:textId="197F9315" w:rsidR="00952F0B" w:rsidRDefault="00A943F1" w:rsidP="00911915">
      <w:r>
        <w:t>II</w:t>
      </w:r>
      <w:r w:rsidR="00C16412">
        <w:t xml:space="preserve">DANIE; NALEŚNIKI </w:t>
      </w:r>
      <w:r w:rsidR="003255C1">
        <w:t xml:space="preserve"> </w:t>
      </w:r>
      <w:r w:rsidR="00C16412">
        <w:t xml:space="preserve">Z </w:t>
      </w:r>
      <w:r w:rsidR="003255C1">
        <w:t xml:space="preserve"> DŻEMEM JABŁKOWO-TRUSKAWKOWYM </w:t>
      </w:r>
      <w:r w:rsidR="003A5028">
        <w:t xml:space="preserve">  B/C , LLEKKO OPROSZONE CUKREM PUDREM </w:t>
      </w:r>
      <w:r w:rsidR="00127A1C">
        <w:t xml:space="preserve">  -KOMPOT  WIELOOWOCOWY  B/C</w:t>
      </w:r>
      <w:r w:rsidR="00C16412">
        <w:t xml:space="preserve"> </w:t>
      </w:r>
      <w:r w:rsidR="00911915">
        <w:t xml:space="preserve"> </w:t>
      </w:r>
    </w:p>
    <w:p w14:paraId="0AE49DC4" w14:textId="08AB7596" w:rsidR="00A043DC" w:rsidRDefault="0078682F">
      <w:r>
        <w:t xml:space="preserve">PODWIECZOREK- </w:t>
      </w:r>
      <w:r w:rsidR="00725C20">
        <w:t xml:space="preserve"> </w:t>
      </w:r>
      <w:r w:rsidR="00A51013">
        <w:t>JABŁKA</w:t>
      </w:r>
      <w:r w:rsidR="00EB2E8C">
        <w:t xml:space="preserve"> ,WAFLE RYŻOWE</w:t>
      </w:r>
      <w:r w:rsidR="006E04B7">
        <w:t xml:space="preserve">                                                    </w:t>
      </w:r>
      <w:r w:rsidR="00EB2E8C">
        <w:t>Alergenny; 1-3-7</w:t>
      </w:r>
    </w:p>
    <w:p w14:paraId="30AEA432" w14:textId="39458581" w:rsidR="00A043DC" w:rsidRDefault="00592151">
      <w:r>
        <w:t xml:space="preserve">PIĄTEK -ŚNIADANIE;PŁATKI </w:t>
      </w:r>
      <w:r w:rsidR="004713C5">
        <w:t xml:space="preserve"> </w:t>
      </w:r>
      <w:r>
        <w:t xml:space="preserve">OWSIANE Z MLEKIEM </w:t>
      </w:r>
      <w:r w:rsidR="004713C5">
        <w:t xml:space="preserve">, </w:t>
      </w:r>
      <w:r w:rsidR="00D07E82">
        <w:t>PIECZYWO Z OTRĘBAMI  ,Z MASŁ</w:t>
      </w:r>
      <w:r w:rsidR="0002745D">
        <w:t xml:space="preserve">EM I MIODEM , HERBATA MIĘTOWA B/C  </w:t>
      </w:r>
      <w:r w:rsidR="00294317">
        <w:t xml:space="preserve">, WODA N/G                                                                                            </w:t>
      </w:r>
      <w:r w:rsidR="0002745D">
        <w:t xml:space="preserve">      II Ś</w:t>
      </w:r>
      <w:r w:rsidR="00066B36">
        <w:t xml:space="preserve">NIADANIE ;   PÓŁMISEK KOLOROWYCH OWOCÓW </w:t>
      </w:r>
      <w:r w:rsidR="004713C5">
        <w:t xml:space="preserve"> </w:t>
      </w:r>
      <w:r w:rsidR="006E04B7">
        <w:t xml:space="preserve">                             </w:t>
      </w:r>
      <w:r w:rsidR="00294317">
        <w:t>Alergeny ; 1</w:t>
      </w:r>
      <w:r w:rsidR="00731F60">
        <w:t>-7</w:t>
      </w:r>
    </w:p>
    <w:p w14:paraId="762A6848" w14:textId="6852E7D0" w:rsidR="00A043DC" w:rsidRDefault="00731F60">
      <w:r>
        <w:t xml:space="preserve">OBIAD -ZUPA </w:t>
      </w:r>
      <w:r w:rsidR="00CA2E92">
        <w:t xml:space="preserve"> </w:t>
      </w:r>
      <w:r w:rsidR="003D29E6">
        <w:t>ŻUREK Z ZIEMNIAKAMI  ZABIELANY MAŚLANK</w:t>
      </w:r>
      <w:r w:rsidR="001A1A09">
        <w:t>Ą  NATURALNĄ</w:t>
      </w:r>
    </w:p>
    <w:p w14:paraId="25480DC7" w14:textId="2BCFE348" w:rsidR="00A043DC" w:rsidRDefault="001A1A09">
      <w:r>
        <w:lastRenderedPageBreak/>
        <w:t xml:space="preserve">II DANIE ; MAKARON SPAGETTI Z SOSEM POMIDOROWO-WARZYWNYM, SER  ZÓŁTY, TARTY </w:t>
      </w:r>
      <w:r w:rsidR="00F86F8E">
        <w:t>DO POSYPANIA , S</w:t>
      </w:r>
      <w:r w:rsidR="001B19B4">
        <w:t>U</w:t>
      </w:r>
      <w:r w:rsidR="00F86F8E">
        <w:t xml:space="preserve">RÓWKA NA BAZIE </w:t>
      </w:r>
      <w:r w:rsidR="001B19B4">
        <w:t xml:space="preserve">  SAŁATY MASŁOWEJ </w:t>
      </w:r>
      <w:r w:rsidR="00555531">
        <w:t xml:space="preserve"> -KOMPOT WIELOOWOCOWY                                   PODWIECZOREK ;BUŁECZKI CYNAMONOWE </w:t>
      </w:r>
      <w:r w:rsidR="006322CC">
        <w:t>[prod</w:t>
      </w:r>
      <w:r w:rsidR="00135794">
        <w:t xml:space="preserve">ukcja </w:t>
      </w:r>
      <w:r w:rsidR="006322CC">
        <w:t>.własna]  herbata owocowa</w:t>
      </w:r>
      <w:r w:rsidR="00A01024">
        <w:t xml:space="preserve">                                                          </w:t>
      </w:r>
      <w:r w:rsidR="00135794">
        <w:t>Alergeny ; 1-3-7</w:t>
      </w:r>
    </w:p>
    <w:p w14:paraId="78B3019E" w14:textId="61663BA2" w:rsidR="00A043DC" w:rsidRDefault="005F68F6">
      <w:r>
        <w:t>Jadłospis może ulec zmianie</w:t>
      </w:r>
    </w:p>
    <w:p w14:paraId="115CCB13" w14:textId="77777777" w:rsidR="00A043DC" w:rsidRDefault="00A043DC"/>
    <w:p w14:paraId="5B290D08" w14:textId="77777777" w:rsidR="00A043DC" w:rsidRDefault="00A043DC"/>
    <w:p w14:paraId="1DF932DB" w14:textId="77777777" w:rsidR="00A043DC" w:rsidRDefault="00A043DC"/>
    <w:p w14:paraId="1162AA58" w14:textId="77777777" w:rsidR="00A043DC" w:rsidRDefault="00A043DC"/>
    <w:p w14:paraId="1FEE8F8D" w14:textId="77777777" w:rsidR="00A043DC" w:rsidRDefault="00A043DC"/>
    <w:p w14:paraId="63F53435" w14:textId="77777777" w:rsidR="00A043DC" w:rsidRDefault="00A043DC"/>
    <w:p w14:paraId="59F7175E" w14:textId="77777777" w:rsidR="00A043DC" w:rsidRDefault="00A043DC"/>
    <w:p w14:paraId="2DC782AF" w14:textId="77777777" w:rsidR="00A043DC" w:rsidRDefault="00A043DC"/>
    <w:p w14:paraId="7DBA4474" w14:textId="77777777" w:rsidR="00A043DC" w:rsidRDefault="00A043DC"/>
    <w:p w14:paraId="71002A3F" w14:textId="77777777" w:rsidR="00A043DC" w:rsidRDefault="00A043DC"/>
    <w:p w14:paraId="7154B6D0" w14:textId="77777777" w:rsidR="00A043DC" w:rsidRDefault="00A043DC"/>
    <w:p w14:paraId="55793867" w14:textId="77777777" w:rsidR="00A043DC" w:rsidRDefault="00A043DC"/>
    <w:p w14:paraId="0D92264B" w14:textId="77777777" w:rsidR="00A043DC" w:rsidRDefault="00A043DC"/>
    <w:p w14:paraId="691A6770" w14:textId="77777777" w:rsidR="00A043DC" w:rsidRDefault="00A043DC"/>
    <w:p w14:paraId="388E5C04" w14:textId="77777777" w:rsidR="00A043DC" w:rsidRDefault="00A043DC"/>
    <w:p w14:paraId="135A7673" w14:textId="77777777" w:rsidR="00A043DC" w:rsidRDefault="00A043DC"/>
    <w:p w14:paraId="6A2238F7" w14:textId="77777777" w:rsidR="00A043DC" w:rsidRDefault="00A043DC"/>
    <w:p w14:paraId="48209BB6" w14:textId="77777777" w:rsidR="00A043DC" w:rsidRDefault="00A043DC"/>
    <w:p w14:paraId="4921FF40" w14:textId="6FFC7317" w:rsidR="00A043DC" w:rsidRPr="00AA6B54" w:rsidRDefault="00A043DC"/>
    <w:sectPr w:rsidR="00A043DC" w:rsidRPr="00AA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68"/>
    <w:rsid w:val="0002745D"/>
    <w:rsid w:val="000561E6"/>
    <w:rsid w:val="00066B36"/>
    <w:rsid w:val="00082A5C"/>
    <w:rsid w:val="000A32D9"/>
    <w:rsid w:val="000D2331"/>
    <w:rsid w:val="00100C6F"/>
    <w:rsid w:val="00104682"/>
    <w:rsid w:val="0011172E"/>
    <w:rsid w:val="00124A07"/>
    <w:rsid w:val="00127A1C"/>
    <w:rsid w:val="00135794"/>
    <w:rsid w:val="0015169E"/>
    <w:rsid w:val="001610AD"/>
    <w:rsid w:val="001A1A09"/>
    <w:rsid w:val="001B19B4"/>
    <w:rsid w:val="0021540D"/>
    <w:rsid w:val="00294317"/>
    <w:rsid w:val="002A09F9"/>
    <w:rsid w:val="00300CC8"/>
    <w:rsid w:val="00303A1B"/>
    <w:rsid w:val="003119B4"/>
    <w:rsid w:val="00322FC1"/>
    <w:rsid w:val="003255C1"/>
    <w:rsid w:val="003360FA"/>
    <w:rsid w:val="003A5028"/>
    <w:rsid w:val="003A5206"/>
    <w:rsid w:val="003D29E6"/>
    <w:rsid w:val="003E7AAB"/>
    <w:rsid w:val="00400372"/>
    <w:rsid w:val="00415515"/>
    <w:rsid w:val="00425161"/>
    <w:rsid w:val="004713C5"/>
    <w:rsid w:val="00486602"/>
    <w:rsid w:val="004D667C"/>
    <w:rsid w:val="00555531"/>
    <w:rsid w:val="00572BA0"/>
    <w:rsid w:val="00592151"/>
    <w:rsid w:val="005B18DC"/>
    <w:rsid w:val="005C19E4"/>
    <w:rsid w:val="005F68F6"/>
    <w:rsid w:val="00600726"/>
    <w:rsid w:val="00615A85"/>
    <w:rsid w:val="00626104"/>
    <w:rsid w:val="006322CC"/>
    <w:rsid w:val="00644C57"/>
    <w:rsid w:val="00671334"/>
    <w:rsid w:val="00671AE8"/>
    <w:rsid w:val="006A399B"/>
    <w:rsid w:val="006A4148"/>
    <w:rsid w:val="006E04B7"/>
    <w:rsid w:val="00701B24"/>
    <w:rsid w:val="00717B29"/>
    <w:rsid w:val="00725C20"/>
    <w:rsid w:val="00731F60"/>
    <w:rsid w:val="00763271"/>
    <w:rsid w:val="00782709"/>
    <w:rsid w:val="0078682F"/>
    <w:rsid w:val="007C7016"/>
    <w:rsid w:val="008B62FE"/>
    <w:rsid w:val="008C4859"/>
    <w:rsid w:val="008D4820"/>
    <w:rsid w:val="00911915"/>
    <w:rsid w:val="00921BF4"/>
    <w:rsid w:val="009224C4"/>
    <w:rsid w:val="00924161"/>
    <w:rsid w:val="00952F0B"/>
    <w:rsid w:val="00956FDE"/>
    <w:rsid w:val="009A37C4"/>
    <w:rsid w:val="009C4668"/>
    <w:rsid w:val="009C5926"/>
    <w:rsid w:val="00A01024"/>
    <w:rsid w:val="00A043DC"/>
    <w:rsid w:val="00A51013"/>
    <w:rsid w:val="00A651B9"/>
    <w:rsid w:val="00A943F1"/>
    <w:rsid w:val="00AA5E86"/>
    <w:rsid w:val="00AA6B54"/>
    <w:rsid w:val="00AC71AE"/>
    <w:rsid w:val="00AD6FDD"/>
    <w:rsid w:val="00AE4FC6"/>
    <w:rsid w:val="00B15B11"/>
    <w:rsid w:val="00B364A9"/>
    <w:rsid w:val="00B379B1"/>
    <w:rsid w:val="00B53D74"/>
    <w:rsid w:val="00B542A5"/>
    <w:rsid w:val="00B621E7"/>
    <w:rsid w:val="00B95E3F"/>
    <w:rsid w:val="00BB180C"/>
    <w:rsid w:val="00BC230D"/>
    <w:rsid w:val="00BC4416"/>
    <w:rsid w:val="00BF1E27"/>
    <w:rsid w:val="00C16412"/>
    <w:rsid w:val="00C359AB"/>
    <w:rsid w:val="00CA2E92"/>
    <w:rsid w:val="00CC7DF1"/>
    <w:rsid w:val="00D07E82"/>
    <w:rsid w:val="00D2151C"/>
    <w:rsid w:val="00D36A95"/>
    <w:rsid w:val="00D91700"/>
    <w:rsid w:val="00E9175B"/>
    <w:rsid w:val="00EB2E8C"/>
    <w:rsid w:val="00EE7C95"/>
    <w:rsid w:val="00F0302D"/>
    <w:rsid w:val="00F72023"/>
    <w:rsid w:val="00F86F8E"/>
    <w:rsid w:val="00F97EA7"/>
    <w:rsid w:val="00FC383D"/>
    <w:rsid w:val="00FE3B89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9CB1"/>
  <w15:chartTrackingRefBased/>
  <w15:docId w15:val="{8848545B-A828-40DD-B198-8ED3982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6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6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6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6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6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6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6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6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6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6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5059-644F-4502-AC0E-BC2493F6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Pokluda</dc:creator>
  <cp:keywords/>
  <dc:description/>
  <cp:lastModifiedBy>Sekretariat</cp:lastModifiedBy>
  <cp:revision>3</cp:revision>
  <cp:lastPrinted>2024-05-11T16:39:00Z</cp:lastPrinted>
  <dcterms:created xsi:type="dcterms:W3CDTF">2024-05-11T16:39:00Z</dcterms:created>
  <dcterms:modified xsi:type="dcterms:W3CDTF">2024-05-13T05:32:00Z</dcterms:modified>
</cp:coreProperties>
</file>