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C" w:rsidRDefault="00D80E4E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Jadłospis 26.02.2024—1.03 .2024r. </w:t>
      </w:r>
    </w:p>
    <w:p w:rsidR="00D80E4E" w:rsidRDefault="00D80E4E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PONIEDZIAŁEK ; </w:t>
      </w:r>
    </w:p>
    <w:p w:rsidR="00D80E4E" w:rsidRDefault="00D80E4E" w:rsidP="00D80E4E">
      <w:pPr>
        <w:rPr>
          <w:sz w:val="32"/>
          <w:szCs w:val="32"/>
        </w:rPr>
      </w:pPr>
      <w:r>
        <w:rPr>
          <w:sz w:val="32"/>
          <w:szCs w:val="32"/>
        </w:rPr>
        <w:t>Śniadanie ; kanapka z pieczywa żytniego, pszennego z masłem ,szynką z indykiem, sałata , pomidory papryczkowe – herbata z cytryną z/c, woda n/g</w:t>
      </w:r>
    </w:p>
    <w:p w:rsidR="00D80E4E" w:rsidRDefault="00D80E4E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II śniadanie ; jabłko, orzechy </w:t>
      </w:r>
    </w:p>
    <w:p w:rsidR="00D80E4E" w:rsidRDefault="00D80E4E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Obiad ; zupa  </w:t>
      </w:r>
      <w:r w:rsidR="00C925D0">
        <w:rPr>
          <w:sz w:val="32"/>
          <w:szCs w:val="32"/>
        </w:rPr>
        <w:t xml:space="preserve">-fasolowa z pęczakiem  na wywarze jarzynowym </w:t>
      </w:r>
    </w:p>
    <w:p w:rsidR="00C925D0" w:rsidRDefault="00C925D0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II DANIE ; spagetti z sosem carbonara , surówka z marchewki z chrzanem – kompot wieloowocowy z/c </w:t>
      </w:r>
    </w:p>
    <w:p w:rsidR="00C925D0" w:rsidRDefault="00C925D0" w:rsidP="00D80E4E">
      <w:pPr>
        <w:rPr>
          <w:sz w:val="32"/>
          <w:szCs w:val="32"/>
        </w:rPr>
      </w:pPr>
      <w:r>
        <w:rPr>
          <w:sz w:val="32"/>
          <w:szCs w:val="32"/>
        </w:rPr>
        <w:t>Podwieczorek ;deser jogurtowy z truskawkami ,musli</w:t>
      </w:r>
    </w:p>
    <w:p w:rsidR="00C925D0" w:rsidRDefault="00C925D0" w:rsidP="00D80E4E">
      <w:pPr>
        <w:rPr>
          <w:sz w:val="32"/>
          <w:szCs w:val="32"/>
        </w:rPr>
      </w:pPr>
      <w:r>
        <w:rPr>
          <w:sz w:val="32"/>
          <w:szCs w:val="32"/>
        </w:rPr>
        <w:t>Alergeny; gluten,nabiał,cytrusy,orzechy</w:t>
      </w:r>
    </w:p>
    <w:p w:rsidR="00C925D0" w:rsidRDefault="00C925D0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WTOREK </w:t>
      </w:r>
    </w:p>
    <w:p w:rsidR="00C925D0" w:rsidRDefault="00C925D0" w:rsidP="00D80E4E">
      <w:pPr>
        <w:rPr>
          <w:sz w:val="32"/>
          <w:szCs w:val="32"/>
        </w:rPr>
      </w:pPr>
      <w:r>
        <w:rPr>
          <w:sz w:val="32"/>
          <w:szCs w:val="32"/>
        </w:rPr>
        <w:t>Śniadanie-płatki kukurydziane na gotowanym mleku , kanapka z masłem i dżemem niskosłodzonym , herbata rumiankowa, woda ng</w:t>
      </w:r>
    </w:p>
    <w:p w:rsidR="00C925D0" w:rsidRDefault="00C925D0" w:rsidP="00D80E4E">
      <w:pPr>
        <w:rPr>
          <w:sz w:val="32"/>
          <w:szCs w:val="32"/>
        </w:rPr>
      </w:pPr>
      <w:r>
        <w:rPr>
          <w:sz w:val="32"/>
          <w:szCs w:val="32"/>
        </w:rPr>
        <w:t>IIśniadanie;  marchew do chrupania, banany</w:t>
      </w:r>
    </w:p>
    <w:p w:rsidR="00C925D0" w:rsidRDefault="00C925D0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Obiad – zupa koperkowa z brązowym ryżem  na wywarze jarzynowym , śmietana </w:t>
      </w:r>
      <w:r w:rsidR="00F76761">
        <w:rPr>
          <w:sz w:val="32"/>
          <w:szCs w:val="32"/>
        </w:rPr>
        <w:t>12%</w:t>
      </w:r>
    </w:p>
    <w:p w:rsidR="00F76761" w:rsidRDefault="00F76761" w:rsidP="00D80E4E">
      <w:pPr>
        <w:rPr>
          <w:sz w:val="32"/>
          <w:szCs w:val="32"/>
        </w:rPr>
      </w:pPr>
      <w:r>
        <w:rPr>
          <w:sz w:val="32"/>
          <w:szCs w:val="32"/>
        </w:rPr>
        <w:t>IIdanie ; ziemniaki, filet z piersi kurczaka cięty –duszony w ziołach ,surówka z sałaty lodowej  na oliwie z oliwek – kompot wieloowocowy  z/c</w:t>
      </w:r>
    </w:p>
    <w:p w:rsidR="00F76761" w:rsidRDefault="00F76761" w:rsidP="00D80E4E">
      <w:pPr>
        <w:rPr>
          <w:sz w:val="32"/>
          <w:szCs w:val="32"/>
        </w:rPr>
      </w:pPr>
      <w:r>
        <w:rPr>
          <w:sz w:val="32"/>
          <w:szCs w:val="32"/>
        </w:rPr>
        <w:t>Podwieczorek –jabło</w:t>
      </w:r>
      <w:r w:rsidR="00207387">
        <w:rPr>
          <w:sz w:val="32"/>
          <w:szCs w:val="32"/>
        </w:rPr>
        <w:t xml:space="preserve">   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>Alergeny  ;  gluten,nabiał,</w:t>
      </w:r>
    </w:p>
    <w:p w:rsidR="00F76761" w:rsidRDefault="00F76761" w:rsidP="00D80E4E">
      <w:pPr>
        <w:rPr>
          <w:sz w:val="32"/>
          <w:szCs w:val="32"/>
        </w:rPr>
      </w:pPr>
      <w:r>
        <w:rPr>
          <w:sz w:val="32"/>
          <w:szCs w:val="32"/>
        </w:rPr>
        <w:t>ŚRODA</w:t>
      </w:r>
    </w:p>
    <w:p w:rsidR="00F76761" w:rsidRDefault="00F76761" w:rsidP="00D80E4E">
      <w:pPr>
        <w:rPr>
          <w:sz w:val="32"/>
          <w:szCs w:val="32"/>
        </w:rPr>
      </w:pPr>
      <w:r>
        <w:rPr>
          <w:sz w:val="32"/>
          <w:szCs w:val="32"/>
        </w:rPr>
        <w:t>Śniadanie- kanapka z pieczywa żytniego i razowego z masłem, parówka  , keczup  -herbata z cytryną  z /c, woda ng</w:t>
      </w:r>
    </w:p>
    <w:p w:rsidR="00F76761" w:rsidRDefault="00F76761" w:rsidP="00D80E4E">
      <w:pPr>
        <w:rPr>
          <w:sz w:val="32"/>
          <w:szCs w:val="32"/>
        </w:rPr>
      </w:pPr>
      <w:r>
        <w:rPr>
          <w:sz w:val="32"/>
          <w:szCs w:val="32"/>
        </w:rPr>
        <w:t>IIśniadanie;</w:t>
      </w:r>
      <w:r w:rsidR="00207387">
        <w:rPr>
          <w:sz w:val="32"/>
          <w:szCs w:val="32"/>
        </w:rPr>
        <w:t>mix świeżych  owoców</w:t>
      </w:r>
    </w:p>
    <w:p w:rsidR="00F76761" w:rsidRDefault="00F76761" w:rsidP="00D80E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Obiad –zupa  żurek z ziemniakami</w:t>
      </w:r>
      <w:r w:rsidR="00207387">
        <w:rPr>
          <w:sz w:val="32"/>
          <w:szCs w:val="32"/>
        </w:rPr>
        <w:t xml:space="preserve"> na wywarze mięsno-warzywnym ,</w:t>
      </w:r>
      <w:r>
        <w:rPr>
          <w:sz w:val="32"/>
          <w:szCs w:val="32"/>
        </w:rPr>
        <w:t xml:space="preserve"> </w:t>
      </w:r>
      <w:r w:rsidR="00207387">
        <w:rPr>
          <w:sz w:val="32"/>
          <w:szCs w:val="32"/>
        </w:rPr>
        <w:t xml:space="preserve"> na maślance 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>IIdanie; ryż zapiekany  na  mleku  z musem jabłkowym, sos truskawkowy  - napój miętowy lekko słodzony</w:t>
      </w:r>
    </w:p>
    <w:p w:rsidR="005A4803" w:rsidRDefault="005A4803" w:rsidP="00D80E4E">
      <w:pPr>
        <w:rPr>
          <w:sz w:val="32"/>
          <w:szCs w:val="32"/>
        </w:rPr>
      </w:pPr>
      <w:r>
        <w:rPr>
          <w:sz w:val="32"/>
          <w:szCs w:val="32"/>
        </w:rPr>
        <w:t>Podwieczorek -  sok typu kubuś , chrupki kukurydziane  bezglutenu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Alergeny ; nabiał, gluten 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CZWARTEK 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>Śniadanie;chałka z  masłem  płatki owsiane na mleku 2%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 Herbata ziołowa, woda ng </w:t>
      </w:r>
    </w:p>
    <w:p w:rsidR="00207387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>IIśniadanie ;jabłka, mandarynki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Obiad ; zupa  pomidorowa z lanym ciastem  na  wywarze jarzynowym 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>IIdanie; kasza jęczmienna , pieczeń rzymska w sosie własnym , sałatka z ogórków kiszonych z cebulą  , kompot wieloowocowy z /c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>Podwi</w:t>
      </w:r>
      <w:r w:rsidR="005A4803">
        <w:rPr>
          <w:sz w:val="32"/>
          <w:szCs w:val="32"/>
        </w:rPr>
        <w:t>e</w:t>
      </w:r>
      <w:r>
        <w:rPr>
          <w:sz w:val="32"/>
          <w:szCs w:val="32"/>
        </w:rPr>
        <w:t>czorek</w:t>
      </w:r>
      <w:r w:rsidR="005A4803">
        <w:rPr>
          <w:sz w:val="32"/>
          <w:szCs w:val="32"/>
        </w:rPr>
        <w:t>-</w:t>
      </w:r>
      <w:r>
        <w:rPr>
          <w:sz w:val="32"/>
          <w:szCs w:val="32"/>
        </w:rPr>
        <w:t xml:space="preserve"> gala</w:t>
      </w:r>
      <w:r w:rsidR="005A4803">
        <w:rPr>
          <w:sz w:val="32"/>
          <w:szCs w:val="32"/>
        </w:rPr>
        <w:t>r</w:t>
      </w:r>
      <w:r>
        <w:rPr>
          <w:sz w:val="32"/>
          <w:szCs w:val="32"/>
        </w:rPr>
        <w:t>etka owocowa , herbatniki</w:t>
      </w:r>
    </w:p>
    <w:p w:rsidR="00207387" w:rsidRDefault="00207387" w:rsidP="00D80E4E">
      <w:pPr>
        <w:rPr>
          <w:sz w:val="32"/>
          <w:szCs w:val="32"/>
        </w:rPr>
      </w:pPr>
      <w:r>
        <w:rPr>
          <w:sz w:val="32"/>
          <w:szCs w:val="32"/>
        </w:rPr>
        <w:t>Alergeny ;   gluten, nabiał, jaja,</w:t>
      </w:r>
      <w:r w:rsidR="006C6BC6">
        <w:rPr>
          <w:sz w:val="32"/>
          <w:szCs w:val="32"/>
        </w:rPr>
        <w:t xml:space="preserve"> cytrusy</w:t>
      </w:r>
    </w:p>
    <w:p w:rsidR="006C6BC6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PIĄTEK </w:t>
      </w:r>
    </w:p>
    <w:p w:rsidR="006C6BC6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>Śniadanie –  bułka z masłem , jajko gotowane  , ogórek kiszony –herbata  owocowa , woda ng</w:t>
      </w:r>
    </w:p>
    <w:p w:rsidR="006C6BC6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IIśniadanie;   nektar z czarnej porzeczki </w:t>
      </w:r>
    </w:p>
    <w:p w:rsidR="006C6BC6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>Obiad  ;zupa ;krupnik z kaszą jaglaną i warzywami</w:t>
      </w:r>
    </w:p>
    <w:p w:rsidR="006C6BC6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>IIdanie ; ziemniaki, paluszki rybne , surówka z kiszonej kapusty,  kompot wieloowcowy z/c</w:t>
      </w:r>
    </w:p>
    <w:p w:rsidR="006C6BC6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Podwieczorek – gruszka </w:t>
      </w:r>
    </w:p>
    <w:p w:rsidR="006C6BC6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Alergeny ; gluten, nabiał, ryba </w:t>
      </w:r>
    </w:p>
    <w:p w:rsidR="006C6BC6" w:rsidRDefault="006C6BC6" w:rsidP="00D80E4E">
      <w:pPr>
        <w:rPr>
          <w:sz w:val="32"/>
          <w:szCs w:val="32"/>
        </w:rPr>
      </w:pPr>
      <w:r>
        <w:rPr>
          <w:sz w:val="32"/>
          <w:szCs w:val="32"/>
        </w:rPr>
        <w:t xml:space="preserve">Jadlospis może ulec zmianie </w:t>
      </w:r>
    </w:p>
    <w:p w:rsidR="00207387" w:rsidRPr="00D80E4E" w:rsidRDefault="00207387" w:rsidP="00D80E4E">
      <w:pPr>
        <w:rPr>
          <w:b/>
          <w:sz w:val="28"/>
          <w:szCs w:val="28"/>
        </w:rPr>
      </w:pPr>
      <w:r>
        <w:rPr>
          <w:sz w:val="32"/>
          <w:szCs w:val="32"/>
        </w:rPr>
        <w:lastRenderedPageBreak/>
        <w:t xml:space="preserve">  </w:t>
      </w:r>
    </w:p>
    <w:sectPr w:rsidR="00207387" w:rsidRPr="00D80E4E" w:rsidSect="002A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B18"/>
    <w:rsid w:val="001152CC"/>
    <w:rsid w:val="00137822"/>
    <w:rsid w:val="00207387"/>
    <w:rsid w:val="002A08DF"/>
    <w:rsid w:val="00493341"/>
    <w:rsid w:val="00513C4D"/>
    <w:rsid w:val="0052455E"/>
    <w:rsid w:val="005A4803"/>
    <w:rsid w:val="006C6BC6"/>
    <w:rsid w:val="007E361E"/>
    <w:rsid w:val="00853B18"/>
    <w:rsid w:val="00C925D0"/>
    <w:rsid w:val="00D80E4E"/>
    <w:rsid w:val="00F7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2024-02-23T14:58:00Z</dcterms:created>
  <dcterms:modified xsi:type="dcterms:W3CDTF">2024-02-23T14:58:00Z</dcterms:modified>
</cp:coreProperties>
</file>